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58" w:wrap="auto" w:vAnchor="margin" w:hAnchor="text" w:x="1217" w:y="10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序号</w:t>
      </w:r>
    </w:p>
    <w:p>
      <w:pPr>
        <w:framePr w:w="1035" w:wrap="auto" w:vAnchor="margin" w:hAnchor="text" w:x="6396" w:y="10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关键词</w:t>
      </w:r>
    </w:p>
    <w:p>
      <w:pPr>
        <w:framePr w:w="558" w:wrap="auto" w:vAnchor="margin" w:hAnchor="text" w:x="9996" w:y="10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图例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At night sky, the beach is covered with blue and green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fluorescence, the huge moon, elf light, stars, facula, the sea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with fluorescence, the shining golden beach, the starry sky with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moonlight, Michael james Smith's matte painting, reflection, cg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rendering, volume light, space art, bioluminescence, unreal engine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5, magic of light, unreal engine rendering, super wide angle,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super wide angle, high definition. --ar 9:16</w:t>
      </w:r>
    </w:p>
    <w:p>
      <w:pPr>
        <w:framePr w:w="319" w:wrap="auto" w:vAnchor="margin" w:hAnchor="text" w:x="1337" w:y="227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1</w:t>
      </w:r>
    </w:p>
    <w:p>
      <w:pPr>
        <w:framePr w:w="5467" w:wrap="auto" w:vAnchor="margin" w:hAnchor="text" w:x="4162" w:y="4055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high-definition CG rendering of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dark rose forest,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rose path,</w:t>
      </w:r>
    </w:p>
    <w:p>
      <w:pPr>
        <w:framePr w:w="5467" w:wrap="auto" w:vAnchor="margin" w:hAnchor="text" w:x="4162" w:y="4055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long floating red roses on the ground, fireflies, luminous ovules,</w:t>
      </w:r>
    </w:p>
    <w:p>
      <w:pPr>
        <w:framePr w:w="5467" w:wrap="auto" w:vAnchor="margin" w:hAnchor="text" w:x="4162" w:y="4055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light effects, snowstorm style art trendsmagical light fognight</w:t>
      </w:r>
    </w:p>
    <w:p>
      <w:pPr>
        <w:framePr w:w="5467" w:wrap="auto" w:vAnchor="margin" w:hAnchor="text" w:x="4162" w:y="4055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timelow light volumetric lightingue4 zbrushmarmostt toolbag HD --</w:t>
      </w:r>
    </w:p>
    <w:p>
      <w:pPr>
        <w:framePr w:w="5467" w:wrap="auto" w:vAnchor="margin" w:hAnchor="text" w:x="4162" w:y="4055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 9:16</w:t>
      </w:r>
    </w:p>
    <w:p>
      <w:pPr>
        <w:framePr w:w="319" w:wrap="auto" w:vAnchor="margin" w:hAnchor="text" w:x="1337" w:y="444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2</w:t>
      </w:r>
    </w:p>
    <w:p>
      <w:pPr>
        <w:framePr w:w="319" w:wrap="auto" w:vAnchor="margin" w:hAnchor="text" w:x="1337" w:y="4446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3</w:t>
      </w:r>
    </w:p>
    <w:p>
      <w:pPr>
        <w:framePr w:w="319" w:wrap="auto" w:vAnchor="margin" w:hAnchor="text" w:x="1337" w:y="4446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4</w:t>
      </w:r>
    </w:p>
    <w:p>
      <w:pPr>
        <w:framePr w:w="319" w:wrap="auto" w:vAnchor="margin" w:hAnchor="text" w:x="1337" w:y="4446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5</w:t>
      </w:r>
    </w:p>
    <w:p>
      <w:pPr>
        <w:framePr w:w="319" w:wrap="auto" w:vAnchor="margin" w:hAnchor="text" w:x="1337" w:y="4446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6</w:t>
      </w:r>
    </w:p>
    <w:p>
      <w:pPr>
        <w:framePr w:w="5071" w:wrap="auto" w:vAnchor="margin" w:hAnchor="text" w:x="4162" w:y="651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Blue sky, blue sea, pink beach, many pink roses spread on the</w:t>
      </w:r>
    </w:p>
    <w:p>
      <w:pPr>
        <w:framePr w:w="5071" w:wrap="auto" w:vAnchor="margin" w:hAnchor="text" w:x="4162" w:y="651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beach, which is very romantic.HD --ar 9:16</w:t>
      </w:r>
    </w:p>
    <w:p>
      <w:pPr>
        <w:framePr w:w="5467" w:wrap="auto" w:vAnchor="margin" w:hAnchor="text" w:x="4162" w:y="84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Lycoris radiata in the sky is red, and its petals are transparent.</w:t>
      </w:r>
    </w:p>
    <w:p>
      <w:pPr>
        <w:framePr w:w="5467" w:wrap="auto" w:vAnchor="margin" w:hAnchor="text" w:x="4162" w:y="849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It is as deep as the sea. It can feel loyalty and purity.</w:t>
      </w:r>
    </w:p>
    <w:p>
      <w:pPr>
        <w:framePr w:w="4042" w:wrap="auto" w:vAnchor="margin" w:hAnchor="text" w:x="4162" w:y="907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Love, mysterious light, soft </w:t>
      </w:r>
      <w:r>
        <w:rPr>
          <w:rFonts w:ascii="CSDFNE+SimSun" w:hAnsi="CSDFNE+SimSun" w:cs="CSDFNE+SimSun"/>
          <w:color w:val="000000"/>
          <w:spacing w:val="-1"/>
          <w:sz w:val="16"/>
        </w:rPr>
        <w:t>light。HD</w:t>
      </w:r>
      <w:r>
        <w:rPr>
          <w:rFonts w:ascii="CSDFNE+SimSun"/>
          <w:color w:val="000000"/>
          <w:spacing w:val="-1"/>
          <w:sz w:val="16"/>
        </w:rPr>
        <w:t xml:space="preserve"> --ar 9:16</w:t>
      </w:r>
    </w:p>
    <w:p>
      <w:pPr>
        <w:framePr w:w="5388" w:wrap="auto" w:vAnchor="margin" w:hAnchor="text" w:x="4162" w:y="1076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Red Rose.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Petals as deep as sea water, crystal clear grass,</w:t>
      </w:r>
    </w:p>
    <w:p>
      <w:pPr>
        <w:framePr w:w="5388" w:wrap="auto" w:vAnchor="margin" w:hAnchor="text" w:x="4162" w:y="1076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frozen in ice cubes, you can feel the loyalty and purity of love,</w:t>
      </w:r>
    </w:p>
    <w:p>
      <w:pPr>
        <w:framePr w:w="5388" w:wrap="auto" w:vAnchor="margin" w:hAnchor="text" w:x="4162" w:y="1076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high details and bigDepth of Field, 1080 </w:t>
      </w:r>
      <w:r>
        <w:rPr>
          <w:rFonts w:ascii="CSDFNE+SimSun"/>
          <w:color w:val="000000"/>
          <w:spacing w:val="0"/>
          <w:sz w:val="16"/>
        </w:rPr>
        <w:t>P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,HD, --ar 9:16</w:t>
      </w:r>
    </w:p>
    <w:p>
      <w:pPr>
        <w:framePr w:w="5388" w:wrap="auto" w:vAnchor="margin" w:hAnchor="text" w:x="4162" w:y="1293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There are many round gold coins in the pool, beside which there</w:t>
      </w:r>
    </w:p>
    <w:p>
      <w:pPr>
        <w:framePr w:w="5388" w:wrap="auto" w:vAnchor="margin" w:hAnchor="text" w:x="4162" w:y="129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are golden lotus flowers,frozen roses, and 4k 7x </w:t>
      </w:r>
      <w:r>
        <w:rPr>
          <w:rFonts w:ascii="CSDFNE+SimSun"/>
          <w:color w:val="000000"/>
          <w:spacing w:val="0"/>
          <w:sz w:val="16"/>
        </w:rPr>
        <w:t>1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plant roses at</w:t>
      </w:r>
    </w:p>
    <w:p>
      <w:pPr>
        <w:framePr w:w="5388" w:wrap="auto" w:vAnchor="margin" w:hAnchor="text" w:x="4162" w:y="129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night make the room full of romantic.HD --ar 9:16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475.75pt;margin-top:62.45pt;height:652.5pt;width:63.9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bookmarkStart w:id="0" w:name="_GoBack"/>
      <w:bookmarkEnd w:id="0"/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Panoramic Hanging Garden Rose World in an Alien Transparent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Glass Bottle, Castle, Rose Petals Flying, Romance, Dream, Greg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Ratkowski, Night, Red Rose Pavilion, Art Station Trends, Bright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Lighting, Smoke, Wood Support, UE4, HD, Lighting, Winter AUV,HD, </w:t>
      </w:r>
      <w:r>
        <w:rPr>
          <w:rFonts w:ascii="CSDFNE+SimSun"/>
          <w:color w:val="000000"/>
          <w:spacing w:val="0"/>
          <w:sz w:val="16"/>
        </w:rPr>
        <w:t>-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-ar 9:16</w:t>
      </w:r>
    </w:p>
    <w:p>
      <w:pPr>
        <w:framePr w:w="319" w:wrap="auto" w:vAnchor="margin" w:hAnchor="text" w:x="1337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7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At night,moon,There are several colored flowers nearby. There are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many transparent dew on the transparent petals. They are blooming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on the bank. There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winding brook river. In the distance, the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valley is shrouded in clouds. The village is dimly seen. The gray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background，8k,HD</w:t>
      </w:r>
      <w:r>
        <w:rPr>
          <w:rFonts w:ascii="CSDFNE+SimSun"/>
          <w:color w:val="000000"/>
          <w:spacing w:val="-1"/>
          <w:sz w:val="16"/>
        </w:rPr>
        <w:t xml:space="preserve"> --ar 9:16</w:t>
      </w:r>
    </w:p>
    <w:p>
      <w:pPr>
        <w:framePr w:w="319" w:wrap="auto" w:vAnchor="margin" w:hAnchor="text" w:x="1337" w:y="425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8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panoramic sky garden rose world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special-shaped transparent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glass bottle, castle, roses, petals are flying, romance, dream,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Greg lat Kosky, night, red rose Pavilion, art station trend,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bright lights, smoke, wood support, UE4, HD, lighting, winter, AUV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--ar 9:16</w:t>
      </w:r>
    </w:p>
    <w:p>
      <w:pPr>
        <w:framePr w:w="319" w:wrap="auto" w:vAnchor="margin" w:hAnchor="text" w:x="1337" w:y="642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9</w:t>
      </w:r>
    </w:p>
    <w:p>
      <w:pPr>
        <w:framePr w:w="5467" w:wrap="auto" w:vAnchor="margin" w:hAnchor="text" w:x="4162" w:y="84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the most beautiful golden tree, There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golden rabbit under the</w:t>
      </w:r>
    </w:p>
    <w:p>
      <w:pPr>
        <w:framePr w:w="5467" w:wrap="auto" w:vAnchor="margin" w:hAnchor="text" w:x="4162" w:y="849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tree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241HD --ar 9:16</w:t>
      </w:r>
    </w:p>
    <w:p>
      <w:pPr>
        <w:framePr w:w="398" w:wrap="auto" w:vAnchor="margin" w:hAnchor="text" w:x="1296" w:y="85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10</w:t>
      </w:r>
    </w:p>
    <w:p>
      <w:pPr>
        <w:framePr w:w="398" w:wrap="auto" w:vAnchor="margin" w:hAnchor="text" w:x="1296" w:y="8591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11</w:t>
      </w:r>
    </w:p>
    <w:p>
      <w:pPr>
        <w:framePr w:w="398" w:wrap="auto" w:vAnchor="margin" w:hAnchor="text" w:x="1296" w:y="8591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12</w:t>
      </w:r>
    </w:p>
    <w:p>
      <w:pPr>
        <w:framePr w:w="5467" w:wrap="auto" w:vAnchor="margin" w:hAnchor="text" w:x="4162" w:y="1046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small mountain peak, there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golden spring gushing upward.</w:t>
      </w:r>
    </w:p>
    <w:p>
      <w:pPr>
        <w:framePr w:w="5467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The spring water gathers into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stream, surrounded by many flowers</w:t>
      </w:r>
    </w:p>
    <w:p>
      <w:pPr>
        <w:framePr w:w="5467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and colorful colors lighting effect, CG rendering the dark skyHD </w:t>
      </w:r>
      <w:r>
        <w:rPr>
          <w:rFonts w:ascii="CSDFNE+SimSun"/>
          <w:color w:val="000000"/>
          <w:spacing w:val="0"/>
          <w:sz w:val="16"/>
        </w:rPr>
        <w:t>-</w:t>
      </w:r>
    </w:p>
    <w:p>
      <w:pPr>
        <w:framePr w:w="5467" w:wrap="auto" w:vAnchor="margin" w:hAnchor="text" w:x="4162" w:y="1046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-ar 9:16 --iw 10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Presented by HD CG, Black Rose Desert Rose Path, Blue Rose,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Firefly, Domino Vule Long Floating, Music Lighting, Rainbow Light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EffectFruitLight Fog Night Time Lightning Roll Lighting Kit of Art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Trends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Light Style,HD, --ar 9:16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" o:spid="_x0000_s1027" o:spt="75" type="#_x0000_t75" style="position:absolute;left:0pt;margin-left:475.75pt;margin-top:52.75pt;height:652.5pt;width:63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230" w:wrap="auto" w:vAnchor="margin" w:hAnchor="text" w:x="4162" w:y="178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Gorgeous crystal shop white church, red rose, lighting effect,</w:t>
      </w:r>
    </w:p>
    <w:p>
      <w:pPr>
        <w:framePr w:w="5230" w:wrap="auto" w:vAnchor="margin" w:hAnchor="text" w:x="4162" w:y="178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romance, CG rendering European style, overlooking, fairy tale,</w:t>
      </w:r>
    </w:p>
    <w:p>
      <w:pPr>
        <w:framePr w:w="5230" w:wrap="auto" w:vAnchor="margin" w:hAnchor="text" w:x="4162" w:y="178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rose surround, lighting effect, party, super detail, 4K, unreal</w:t>
      </w:r>
    </w:p>
    <w:p>
      <w:pPr>
        <w:framePr w:w="5230" w:wrap="auto" w:vAnchor="margin" w:hAnchor="text" w:x="4162" w:y="178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engine, unreal cloud, HD --ar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14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18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Ancient ship,Many rose,A few roses,clouds, ultra wide shot,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atmospheric, hyper realistic, 8k, epic composition, cinematic,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octane render, artstation landscape vista photography by Carr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Clifton </w:t>
      </w:r>
      <w:r>
        <w:rPr>
          <w:rFonts w:ascii="CSDFNE+SimSun"/>
          <w:color w:val="000000"/>
          <w:spacing w:val="0"/>
          <w:sz w:val="16"/>
        </w:rPr>
        <w:t>&amp;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Galen Rowell, 16K resolution, Landscape veduta photo by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Dustin Lefevre </w:t>
      </w:r>
      <w:r>
        <w:rPr>
          <w:rFonts w:ascii="CSDFNE+SimSun"/>
          <w:color w:val="000000"/>
          <w:spacing w:val="0"/>
          <w:sz w:val="16"/>
        </w:rPr>
        <w:t>&amp;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tdraw, 8k resolution, detailed landscape painting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by Ivan Shishkin, DeviantArt, Flickr, rendered in Enscape,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Miyazaki, Nausicaa Ghibli, Breath of The Wild, 4k detailed post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processing, artstation, rendering by octane, unreal engine --ar</w:t>
      </w:r>
    </w:p>
    <w:p>
      <w:pPr>
        <w:framePr w:w="5467" w:wrap="auto" w:vAnchor="margin" w:hAnchor="text" w:x="4162" w:y="347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9:16 --iw </w:t>
      </w:r>
      <w:r>
        <w:rPr>
          <w:rFonts w:ascii="CSDFNE+SimSun"/>
          <w:color w:val="000000"/>
          <w:spacing w:val="0"/>
          <w:sz w:val="16"/>
        </w:rPr>
        <w:t>1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--test --creative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Palace half immersed in water blue lake, underwater trees, snow,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roses, fairyland, dreamy, unreal engine, ultra clear, 8K, extreme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rendering, high detail, light and shadow effects, epic, wide-angle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--ar 9:16 --q </w:t>
      </w:r>
      <w:r>
        <w:rPr>
          <w:rFonts w:ascii="CSDFNE+SimSun"/>
          <w:color w:val="000000"/>
          <w:spacing w:val="0"/>
          <w:sz w:val="16"/>
        </w:rPr>
        <w:t>2</w:t>
      </w:r>
    </w:p>
    <w:p>
      <w:pPr>
        <w:framePr w:w="5309" w:wrap="auto" w:vAnchor="margin" w:hAnchor="text" w:x="4162" w:y="85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portrait of realistic Aerith --ar 2:3 --testp --upbeta</w:t>
      </w:r>
    </w:p>
    <w:p>
      <w:pPr>
        <w:framePr w:w="5230" w:wrap="auto" w:vAnchor="margin" w:hAnchor="text" w:x="4162" w:y="1046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Gorgeous crystal shop white church, red rose, lighting effect,</w:t>
      </w:r>
    </w:p>
    <w:p>
      <w:pPr>
        <w:framePr w:w="5230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romance, CG rendering European style, overlooking, fairy tale,</w:t>
      </w:r>
    </w:p>
    <w:p>
      <w:pPr>
        <w:framePr w:w="5230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rose surround, lighting effect, party, super detail, 4K, unreal</w:t>
      </w:r>
    </w:p>
    <w:p>
      <w:pPr>
        <w:framePr w:w="5230" w:wrap="auto" w:vAnchor="margin" w:hAnchor="text" w:x="4162" w:y="1046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engine, unreal cloud, HD --ar 9:16 --test --creative</w:t>
      </w:r>
    </w:p>
    <w:p>
      <w:pPr>
        <w:framePr w:w="5388" w:wrap="auto" w:vAnchor="margin" w:hAnchor="text" w:x="4162" w:y="1244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female wizard short blond hair, short beard, full body,</w:t>
      </w:r>
    </w:p>
    <w:p>
      <w:pPr>
        <w:framePr w:w="5388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detailed whitish armor, intricate filigree metal design, magic</w:t>
      </w:r>
    </w:p>
    <w:p>
      <w:pPr>
        <w:framePr w:w="5388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halo, studio light, opal, silk, mist, photorealistic, octane</w:t>
      </w:r>
    </w:p>
    <w:p>
      <w:pPr>
        <w:framePr w:w="5388" w:wrap="auto" w:vAnchor="margin" w:hAnchor="text" w:x="4162" w:y="12443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render, unreal engine, hyper detailed, volumetric lighting,</w:t>
      </w:r>
    </w:p>
    <w:p>
      <w:pPr>
        <w:framePr w:w="5388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romantic pastel colors, hdr, octane render, 4k, 8k --ar 2:3 --</w:t>
      </w:r>
    </w:p>
    <w:p>
      <w:pPr>
        <w:framePr w:w="5388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video --testp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2" o:spid="_x0000_s1028" o:spt="75" type="#_x0000_t75" style="position:absolute;left:0pt;margin-left:471.45pt;margin-top:52.75pt;height:327.1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pict>
          <v:shape id="_x00003" o:spid="_x0000_s1029" o:spt="75" type="#_x0000_t75" style="position:absolute;left:0pt;margin-left:471.45pt;margin-top:52.75pt;height:653.0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230" w:wrap="auto" w:vAnchor="margin" w:hAnchor="text" w:x="4162" w:y="188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Pixar Style, Tiny cute and adorable cat dressed in raincoat, in</w:t>
      </w:r>
    </w:p>
    <w:p>
      <w:pPr>
        <w:framePr w:w="5230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the rain, anthropomorphic, 8k, portrait, --ar 9:16 --s 5000 --</w:t>
      </w:r>
    </w:p>
    <w:p>
      <w:pPr>
        <w:framePr w:w="5230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testp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20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22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24</w:t>
      </w:r>
    </w:p>
    <w:p>
      <w:pPr>
        <w:framePr w:w="5230" w:wrap="auto" w:vAnchor="margin" w:hAnchor="text" w:x="4162" w:y="415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cute anthropomorphic bunny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kimono under cherry blossoms in</w:t>
      </w:r>
    </w:p>
    <w:p>
      <w:pPr>
        <w:framePr w:w="5230" w:wrap="auto" w:vAnchor="margin" w:hAnchor="text" w:x="4162" w:y="415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pixar style, octane render --testp --ar 2:3</w:t>
      </w:r>
    </w:p>
    <w:p>
      <w:pPr>
        <w:framePr w:w="4913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ultra wide photo, overcast grey sky rainy clouds, Icelandic</w:t>
      </w:r>
    </w:p>
    <w:p>
      <w:pPr>
        <w:framePr w:w="4913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landscape, field of moss, octane, photo realism, realistic,</w:t>
      </w:r>
    </w:p>
    <w:p>
      <w:pPr>
        <w:framePr w:w="4913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extreme detail --test --creative --ar 2:3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Tiny cute and adorable monkey dressed in large streetwear clothing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wearing sneakers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anthropomorphic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studio lighting, fashion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photography --ar 9:16 --testp --video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succulent terrarium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glass jar, photorealistic, HDR, dynamic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lighting, unreal engine, octane render, dynamic composition --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testp --creative --ar 2:3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anthropomorphic cute baby cream Pomeranian as Elvis Presley,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hairstyles like Elvis Presley, standing, singing and dancing like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rockstar, on the stage, with microphone, anthropomorphic, raving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fans in background, 8k --ar 2:3 --test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4" o:spid="_x0000_s1030" o:spt="75" type="#_x0000_t75" style="position:absolute;left:0pt;margin-left:471.45pt;margin-top:52.4pt;height:653.3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388" w:wrap="auto" w:vAnchor="margin" w:hAnchor="text" w:x="4162" w:y="1984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queen of the wind, long hair flying in the wind, cinematic light,</w:t>
      </w:r>
    </w:p>
    <w:p>
      <w:pPr>
        <w:framePr w:w="5388" w:wrap="auto" w:vAnchor="margin" w:hAnchor="text" w:x="4162" w:y="1984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dramatic --ar 2:3 --test --creative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28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29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30</w:t>
      </w:r>
    </w:p>
    <w:p>
      <w:pPr>
        <w:framePr w:w="5467" w:wrap="auto" w:vAnchor="margin" w:hAnchor="text" w:x="4162" w:y="405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Woman dissolving into colorful liquid oil paint, wind,</w:t>
      </w:r>
    </w:p>
    <w:p>
      <w:pPr>
        <w:framePr w:w="5467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cinematic lighting, photo realistic, by karol bak --ar 2:3 --testp</w:t>
      </w:r>
    </w:p>
    <w:p>
      <w:pPr>
        <w:framePr w:w="5467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--upbeta</w:t>
      </w:r>
    </w:p>
    <w:p>
      <w:pPr>
        <w:framePr w:w="5309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female form with bursting floral head, roses, peonies,</w:t>
      </w:r>
    </w:p>
    <w:p>
      <w:pPr>
        <w:framePr w:w="5309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songbirds in flight, morning glories, ethereal wisps of swirling</w:t>
      </w:r>
    </w:p>
    <w:p>
      <w:pPr>
        <w:framePr w:w="5309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color --test --ar 2:3 --upbeta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cute baby white fox dressed as snow Queen, Pixar style,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anthropomorphic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Slept in the garden, 4k, trending on artstation,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Gorgeous,ultra wide angle, 4K, --ar 9:16</w:t>
      </w:r>
    </w:p>
    <w:p>
      <w:pPr>
        <w:framePr w:w="5467" w:wrap="auto" w:vAnchor="margin" w:hAnchor="text" w:x="4162" w:y="1056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cute baby white fox dressed as snow Queen, Pixar style,</w:t>
      </w:r>
    </w:p>
    <w:p>
      <w:pPr>
        <w:framePr w:w="5467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anthropomorphic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Slept in the garden, 4k, trending on artstation,</w:t>
      </w:r>
    </w:p>
    <w:p>
      <w:pPr>
        <w:framePr w:w="5467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Gorgeous,ultra wide angle, 4K, --ar 9:16 --testp --upbeta</w:t>
      </w:r>
    </w:p>
    <w:p>
      <w:pPr>
        <w:framePr w:w="2467" w:wrap="auto" w:vAnchor="margin" w:hAnchor="text" w:x="1822" w:y="1253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一个中国古代美人的红色背影，</w:t>
      </w:r>
    </w:p>
    <w:p>
      <w:pPr>
        <w:framePr w:w="7845" w:wrap="auto" w:vAnchor="margin" w:hAnchor="text" w:x="1783" w:y="12736"/>
        <w:widowControl w:val="0"/>
        <w:autoSpaceDE w:val="0"/>
        <w:autoSpaceDN w:val="0"/>
        <w:spacing w:before="0" w:after="0" w:line="158" w:lineRule="exact"/>
        <w:ind w:left="38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一个奇怪的怪物，一个圆形的光</w:t>
      </w:r>
      <w:r>
        <w:rPr>
          <w:rFonts w:ascii="CSDFNE+SimSun"/>
          <w:color w:val="000000"/>
          <w:spacing w:val="31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The back of an ancient Chinese beauty in red,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strange monster, </w:t>
      </w:r>
      <w:r>
        <w:rPr>
          <w:rFonts w:ascii="CSDFNE+SimSun"/>
          <w:color w:val="000000"/>
          <w:spacing w:val="0"/>
          <w:sz w:val="16"/>
        </w:rPr>
        <w:t>a</w:t>
      </w:r>
    </w:p>
    <w:p>
      <w:pPr>
        <w:framePr w:w="7845" w:wrap="auto" w:vAnchor="margin" w:hAnchor="text" w:x="1783" w:y="12736"/>
        <w:widowControl w:val="0"/>
        <w:autoSpaceDE w:val="0"/>
        <w:autoSpaceDN w:val="0"/>
        <w:spacing w:before="36" w:after="0" w:line="158" w:lineRule="exact"/>
        <w:ind w:left="4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晕，星空，CG渲染，体积光，太</w:t>
      </w:r>
      <w:r>
        <w:rPr>
          <w:rFonts w:ascii="CSDFNE+SimSun"/>
          <w:color w:val="000000"/>
          <w:spacing w:val="3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round halo,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starry sky, CG rendering, volume light, space art,</w:t>
      </w:r>
    </w:p>
    <w:p>
      <w:pPr>
        <w:framePr w:w="7845" w:wrap="auto" w:vAnchor="margin" w:hAnchor="text" w:x="1783" w:y="1273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空艺术，虚幻引擎5，超广角，高</w:t>
      </w:r>
      <w:r>
        <w:rPr>
          <w:rFonts w:ascii="CSDFNE+SimSun"/>
          <w:color w:val="000000"/>
          <w:spacing w:val="-9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unreal engine 5, ultra wide angle, high definition --ar 9:16</w:t>
      </w:r>
    </w:p>
    <w:p>
      <w:pPr>
        <w:framePr w:w="7845" w:wrap="auto" w:vAnchor="margin" w:hAnchor="text" w:x="1783" w:y="12736"/>
        <w:widowControl w:val="0"/>
        <w:autoSpaceDE w:val="0"/>
        <w:autoSpaceDN w:val="0"/>
        <w:spacing w:before="38" w:after="0" w:line="158" w:lineRule="exact"/>
        <w:ind w:left="477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分辨率——ar</w:t>
      </w:r>
      <w:r>
        <w:rPr>
          <w:rFonts w:ascii="CSDFNE+SimSun"/>
          <w:color w:val="000000"/>
          <w:spacing w:val="-1"/>
          <w:sz w:val="16"/>
        </w:rPr>
        <w:t xml:space="preserve"> 9:16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5" o:spid="_x0000_s1031" o:spt="75" type="#_x0000_t75" style="position:absolute;left:0pt;margin-left:471.45pt;margin-top:52.4pt;height:218.1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pict>
          <v:shape id="_x00006" o:spid="_x0000_s1032" o:spt="75" type="#_x0000_t75" style="position:absolute;left:0pt;margin-left:471.45pt;margin-top:270.5pt;height:434.7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546" w:wrap="auto" w:vAnchor="margin" w:hAnchor="text" w:x="1783" w:y="1691"/>
        <w:widowControl w:val="0"/>
        <w:autoSpaceDE w:val="0"/>
        <w:autoSpaceDN w:val="0"/>
        <w:spacing w:before="0" w:after="0" w:line="158" w:lineRule="exact"/>
        <w:ind w:left="38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一头中国元素的古龙，龙的颜色</w:t>
      </w:r>
    </w:p>
    <w:p>
      <w:pPr>
        <w:framePr w:w="2546" w:wrap="auto" w:vAnchor="margin" w:hAnchor="text" w:x="1783" w:y="1691"/>
        <w:widowControl w:val="0"/>
        <w:autoSpaceDE w:val="0"/>
        <w:autoSpaceDN w:val="0"/>
        <w:spacing w:before="38" w:after="0" w:line="158" w:lineRule="exact"/>
        <w:ind w:left="38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是金色与红色搭配，龙的特征明</w:t>
      </w:r>
    </w:p>
    <w:p>
      <w:pPr>
        <w:framePr w:w="2546" w:wrap="auto" w:vAnchor="margin" w:hAnchor="text" w:x="1783" w:y="1691"/>
        <w:widowControl w:val="0"/>
        <w:autoSpaceDE w:val="0"/>
        <w:autoSpaceDN w:val="0"/>
        <w:spacing w:before="36" w:after="0" w:line="158" w:lineRule="exact"/>
        <w:ind w:left="4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显，超细节，CG渲染，星空，空</w:t>
      </w:r>
    </w:p>
    <w:p>
      <w:pPr>
        <w:framePr w:w="2546" w:wrap="auto" w:vAnchor="margin" w:hAnchor="text" w:x="1783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间艺术，虚幻引擎5，高清晰度，</w:t>
      </w:r>
    </w:p>
    <w:p>
      <w:pPr>
        <w:framePr w:w="2546" w:wrap="auto" w:vAnchor="margin" w:hAnchor="text" w:x="1783" w:y="1691"/>
        <w:widowControl w:val="0"/>
        <w:autoSpaceDE w:val="0"/>
        <w:autoSpaceDN w:val="0"/>
        <w:spacing w:before="39" w:after="0" w:line="158" w:lineRule="exact"/>
        <w:ind w:left="36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超广角，8k</w:t>
      </w:r>
      <w:r>
        <w:rPr>
          <w:rFonts w:ascii="CSDFNE+SimSun"/>
          <w:color w:val="000000"/>
          <w:spacing w:val="-1"/>
          <w:sz w:val="16"/>
        </w:rPr>
        <w:t xml:space="preserve"> --ar 9:16</w:t>
      </w:r>
    </w:p>
    <w:p>
      <w:pPr>
        <w:framePr w:w="5309" w:wrap="auto" w:vAnchor="margin" w:hAnchor="text" w:x="4162" w:y="178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 ancient dragon with Chinese elements. The color of the dragon</w:t>
      </w:r>
    </w:p>
    <w:p>
      <w:pPr>
        <w:framePr w:w="5309" w:wrap="auto" w:vAnchor="margin" w:hAnchor="text" w:x="4162" w:y="178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is gold and red. The characteristics of the dragon are obvious,</w:t>
      </w:r>
    </w:p>
    <w:p>
      <w:pPr>
        <w:framePr w:w="5309" w:wrap="auto" w:vAnchor="margin" w:hAnchor="text" w:x="4162" w:y="178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super detail, CG rendering, starry sky, space art, unreal engine</w:t>
      </w:r>
    </w:p>
    <w:p>
      <w:pPr>
        <w:framePr w:w="5309" w:wrap="auto" w:vAnchor="margin" w:hAnchor="text" w:x="4162" w:y="178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5, high definition, ultra wide angle, 8K --ar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31</w:t>
      </w:r>
    </w:p>
    <w:p>
      <w:pPr>
        <w:framePr w:w="5309" w:wrap="auto" w:vAnchor="margin" w:hAnchor="text" w:x="4162" w:y="4024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windy night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month,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small yard was planted with peach</w:t>
      </w:r>
    </w:p>
    <w:p>
      <w:pPr>
        <w:framePr w:w="5309" w:wrap="auto" w:vAnchor="margin" w:hAnchor="text" w:x="4162" w:y="4024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blossom trees,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group of butterflies were dancing, and four</w:t>
      </w:r>
    </w:p>
    <w:p>
      <w:pPr>
        <w:framePr w:w="5309" w:wrap="auto" w:vAnchor="margin" w:hAnchor="text" w:x="4162" w:y="4024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people were sitting on the table eating moon cakes. There were</w:t>
      </w:r>
    </w:p>
    <w:p>
      <w:pPr>
        <w:framePr w:w="5309" w:wrap="auto" w:vAnchor="margin" w:hAnchor="text" w:x="4162" w:y="4024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peach blossoms in the moon and cotton clouds in the air. The</w:t>
      </w:r>
    </w:p>
    <w:p>
      <w:pPr>
        <w:framePr w:w="5309" w:wrap="auto" w:vAnchor="margin" w:hAnchor="text" w:x="4162" w:y="4024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picture was very beautiful. The wide-angle view was 8K,HD --ar</w:t>
      </w:r>
    </w:p>
    <w:p>
      <w:pPr>
        <w:framePr w:w="5309" w:wrap="auto" w:vAnchor="margin" w:hAnchor="text" w:x="4162" w:y="4024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9:16</w:t>
      </w:r>
    </w:p>
    <w:p>
      <w:pPr>
        <w:framePr w:w="398" w:wrap="auto" w:vAnchor="margin" w:hAnchor="text" w:x="1296" w:y="451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32</w:t>
      </w:r>
    </w:p>
    <w:p>
      <w:pPr>
        <w:framePr w:w="5467" w:wrap="auto" w:vAnchor="margin" w:hAnchor="text" w:x="4162" w:y="664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This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beautiful picture, cherry blossom forest, Mid-Autumn</w:t>
      </w:r>
    </w:p>
    <w:p>
      <w:pPr>
        <w:framePr w:w="5467" w:wrap="auto" w:vAnchor="margin" w:hAnchor="text" w:x="4162" w:y="664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Festival, the white moon slowly rising from the waterfall,dream,</w:t>
      </w:r>
    </w:p>
    <w:p>
      <w:pPr>
        <w:framePr w:w="5467" w:wrap="auto" w:vAnchor="margin" w:hAnchor="text" w:x="4162" w:y="664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gems, smoke, Movie HD, lots of detail, surrealism, magic, </w:t>
      </w:r>
      <w:r>
        <w:rPr>
          <w:rFonts w:ascii="CSDFNE+SimSun"/>
          <w:color w:val="000000"/>
          <w:spacing w:val="0"/>
          <w:sz w:val="16"/>
        </w:rPr>
        <w:t>U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Unreal</w:t>
      </w:r>
    </w:p>
    <w:p>
      <w:pPr>
        <w:framePr w:w="5467" w:wrap="auto" w:vAnchor="margin" w:hAnchor="text" w:x="4162" w:y="664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Engine, lighting--hd --ar 9:16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--testp</w:t>
      </w:r>
    </w:p>
    <w:p>
      <w:pPr>
        <w:framePr w:w="398" w:wrap="auto" w:vAnchor="margin" w:hAnchor="text" w:x="1296" w:y="694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33</w:t>
      </w:r>
    </w:p>
    <w:p>
      <w:pPr>
        <w:framePr w:w="5467" w:wrap="auto" w:vAnchor="margin" w:hAnchor="text" w:x="4162" w:y="8795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blue sea, blue sky and white beach, scattered pink roses. Spread</w:t>
      </w:r>
    </w:p>
    <w:p>
      <w:pPr>
        <w:framePr w:w="5467" w:wrap="auto" w:vAnchor="margin" w:hAnchor="text" w:x="4162" w:y="8795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beach,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champagne colored broken diamond fine twinkling rose path</w:t>
      </w:r>
    </w:p>
    <w:p>
      <w:pPr>
        <w:framePr w:w="5467" w:wrap="auto" w:vAnchor="margin" w:hAnchor="text" w:x="4162" w:y="8795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leading to Crescent Bay, is surrounded by several colorful colored</w:t>
      </w:r>
    </w:p>
    <w:p>
      <w:pPr>
        <w:framePr w:w="5467" w:wrap="auto" w:vAnchor="margin" w:hAnchor="text" w:x="4162" w:y="8795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stones, panoramic view, ultra wide view, and beach in light blue</w:t>
      </w:r>
    </w:p>
    <w:p>
      <w:pPr>
        <w:framePr w:w="5467" w:wrap="auto" w:vAnchor="margin" w:hAnchor="text" w:x="4162" w:y="8795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and pink sky. Dream engine, epic rendering, Ultra HD, ultra wide</w:t>
      </w:r>
    </w:p>
    <w:p>
      <w:pPr>
        <w:framePr w:w="5467" w:wrap="auto" w:vAnchor="margin" w:hAnchor="text" w:x="4162" w:y="8795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angle, art station,4K.HD --ar 9:16</w:t>
      </w:r>
    </w:p>
    <w:p>
      <w:pPr>
        <w:framePr w:w="398" w:wrap="auto" w:vAnchor="margin" w:hAnchor="text" w:x="1296" w:y="9285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34</w:t>
      </w:r>
    </w:p>
    <w:p>
      <w:pPr>
        <w:framePr w:w="5467" w:wrap="auto" w:vAnchor="margin" w:hAnchor="text" w:x="4162" w:y="11334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summer night, there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light blue starry sky, and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train</w:t>
      </w:r>
    </w:p>
    <w:p>
      <w:pPr>
        <w:framePr w:w="5467" w:wrap="auto" w:vAnchor="margin" w:hAnchor="text" w:x="4162" w:y="11334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has passed on the ground, surrounded by pink flowers and green</w:t>
      </w:r>
    </w:p>
    <w:p>
      <w:pPr>
        <w:framePr w:w="5467" w:wrap="auto" w:vAnchor="margin" w:hAnchor="text" w:x="4162" w:y="11334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plants, lighting effects, starlight, fairy tales,by Makoto Shinkai</w:t>
      </w:r>
    </w:p>
    <w:p>
      <w:pPr>
        <w:framePr w:w="5467" w:wrap="auto" w:vAnchor="margin" w:hAnchor="text" w:x="4162" w:y="11334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and Claude Monet,trending on behance,8K HD --ar 9:16</w:t>
      </w:r>
    </w:p>
    <w:p>
      <w:pPr>
        <w:framePr w:w="398" w:wrap="auto" w:vAnchor="margin" w:hAnchor="text" w:x="1296" w:y="116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35</w:t>
      </w:r>
    </w:p>
    <w:p>
      <w:pPr>
        <w:framePr w:w="5467" w:wrap="auto" w:vAnchor="margin" w:hAnchor="text" w:x="4162" w:y="13309"/>
        <w:widowControl w:val="0"/>
        <w:autoSpaceDE w:val="0"/>
        <w:autoSpaceDN w:val="0"/>
        <w:spacing w:before="0" w:after="0" w:line="158" w:lineRule="exact"/>
        <w:ind w:left="79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Super wide angle view, red rose icebulerosegarden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beautiful</w:t>
      </w:r>
    </w:p>
    <w:p>
      <w:pPr>
        <w:framePr w:w="5467" w:wrap="auto" w:vAnchor="margin" w:hAnchor="text" w:x="4162" w:y="1330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paintings in the factory area, tall factory with many iron frames,</w:t>
      </w:r>
    </w:p>
    <w:p>
      <w:pPr>
        <w:framePr w:w="5467" w:wrap="auto" w:vAnchor="margin" w:hAnchor="text" w:x="4162" w:y="1330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iron nets, factory lighting, Greg ratkowski, night,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little red</w:t>
      </w:r>
    </w:p>
    <w:p>
      <w:pPr>
        <w:framePr w:w="5467" w:wrap="auto" w:vAnchor="margin" w:hAnchor="text" w:x="4162" w:y="1330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rose on the iron frame, art station trend, low light, smoke, steel</w:t>
      </w:r>
    </w:p>
    <w:p>
      <w:pPr>
        <w:framePr w:w="5467" w:wrap="auto" w:vAnchor="margin" w:hAnchor="text" w:x="4162" w:y="1330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support, volume lighting, UE4, ZBrush, marmoset Kit HD --ar 9:16 </w:t>
      </w:r>
      <w:r>
        <w:rPr>
          <w:rFonts w:ascii="CSDFNE+SimSun"/>
          <w:color w:val="000000"/>
          <w:spacing w:val="0"/>
          <w:sz w:val="16"/>
        </w:rPr>
        <w:t>-</w:t>
      </w:r>
    </w:p>
    <w:p>
      <w:pPr>
        <w:framePr w:w="5467" w:wrap="auto" w:vAnchor="margin" w:hAnchor="text" w:x="4162" w:y="1330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-iw 10</w:t>
      </w:r>
    </w:p>
    <w:p>
      <w:pPr>
        <w:framePr w:w="398" w:wrap="auto" w:vAnchor="margin" w:hAnchor="text" w:x="1296" w:y="1379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7" o:spid="_x0000_s1033" o:spt="75" type="#_x0000_t75" style="position:absolute;left:0pt;margin-left:476pt;margin-top:52.75pt;height:110.05pt;width:63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pict>
          <v:shape id="_x00008" o:spid="_x0000_s1034" o:spt="75" type="#_x0000_t75" style="position:absolute;left:0pt;margin-left:471.45pt;margin-top:164.65pt;height:129.1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pict>
          <v:shape id="_x00009" o:spid="_x0000_s1035" o:spt="75" type="#_x0000_t75" style="position:absolute;left:0pt;margin-left:471.45pt;margin-top:295.25pt;height:453.2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house floating in the air, cotton candy clouds, watermelon clouds,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small flowers, grass, flowers,lake, light green background, dream,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fairy tale,HD --ar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38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39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40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42</w:t>
      </w:r>
    </w:p>
    <w:p>
      <w:pPr>
        <w:framePr w:w="5467" w:wrap="auto" w:vAnchor="margin" w:hAnchor="text" w:x="4162" w:y="386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There are many green pointed tender leaves on the flower branches,</w:t>
      </w:r>
    </w:p>
    <w:p>
      <w:pPr>
        <w:framePr w:w="5467" w:wrap="auto" w:vAnchor="margin" w:hAnchor="text" w:x="4162" w:y="3860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many crystal clear lavender flowers, and translucent petals curled</w:t>
      </w:r>
    </w:p>
    <w:p>
      <w:pPr>
        <w:framePr w:w="5467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around its wet flower center. There are crystal dew on the</w:t>
      </w:r>
    </w:p>
    <w:p>
      <w:pPr>
        <w:framePr w:w="5467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flowers. The hazy gray blue background is clear, and several</w:t>
      </w:r>
    </w:p>
    <w:p>
      <w:pPr>
        <w:framePr w:w="5467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transparent snowflakes are falling,HD --ar 9:16</w:t>
      </w:r>
    </w:p>
    <w:p>
      <w:pPr>
        <w:framePr w:w="5230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This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beautiful picture, cherry blossom forest, Mid-Autumn</w:t>
      </w:r>
    </w:p>
    <w:p>
      <w:pPr>
        <w:framePr w:w="5230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Festival, the white moon, slowly rising from the sea, </w:t>
      </w:r>
      <w:r>
        <w:rPr>
          <w:rFonts w:ascii="CSDFNE+SimSun" w:hAnsi="CSDFNE+SimSun" w:cs="CSDFNE+SimSun"/>
          <w:color w:val="000000"/>
          <w:spacing w:val="-1"/>
          <w:sz w:val="16"/>
        </w:rPr>
        <w:t>dream，8K</w:t>
      </w:r>
    </w:p>
    <w:p>
      <w:pPr>
        <w:framePr w:w="5230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,HD --ar 9:16</w:t>
      </w:r>
    </w:p>
    <w:p>
      <w:pPr>
        <w:framePr w:w="5467" w:wrap="auto" w:vAnchor="margin" w:hAnchor="text" w:x="4162" w:y="820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cute white lion in black plate armor and long white hair with red</w:t>
      </w:r>
    </w:p>
    <w:p>
      <w:pPr>
        <w:framePr w:w="5467" w:wrap="auto" w:vAnchor="margin" w:hAnchor="text" w:x="4162" w:y="820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splatter, dark cloud background, symmetrical face, volumetric</w:t>
      </w:r>
    </w:p>
    <w:p>
      <w:pPr>
        <w:framePr w:w="5467" w:wrap="auto" w:vAnchor="margin" w:hAnchor="text" w:x="4162" w:y="820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lighting, half body, legendary, epic, character design, cover art,</w:t>
      </w:r>
    </w:p>
    <w:p>
      <w:pPr>
        <w:framePr w:w="5467" w:wrap="auto" w:vAnchor="margin" w:hAnchor="text" w:x="4162" w:y="820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singer sargent, naruto, Diego </w:t>
      </w:r>
      <w:r>
        <w:rPr>
          <w:rFonts w:ascii="CSDFNE+SimSun" w:hAnsi="CSDFNE+SimSun" w:cs="CSDFNE+SimSun"/>
          <w:color w:val="000000"/>
          <w:spacing w:val="-1"/>
          <w:sz w:val="16"/>
        </w:rPr>
        <w:t>Velázquez,</w:t>
      </w:r>
      <w:r>
        <w:rPr>
          <w:rFonts w:ascii="CSDFNE+SimSun"/>
          <w:color w:val="000000"/>
          <w:spacing w:val="-1"/>
          <w:sz w:val="16"/>
        </w:rPr>
        <w:t xml:space="preserve"> fantasy, illustration,</w:t>
      </w:r>
    </w:p>
    <w:p>
      <w:pPr>
        <w:framePr w:w="5467" w:wrap="auto" w:vAnchor="margin" w:hAnchor="text" w:x="4162" w:y="8200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highly detailed</w:t>
      </w:r>
    </w:p>
    <w:p>
      <w:pPr>
        <w:framePr w:w="5309" w:wrap="auto" w:vAnchor="margin" w:hAnchor="text" w:x="4162" w:y="1066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Tempest Creation, silver angel of echoes and endless sound, god-</w:t>
      </w:r>
    </w:p>
    <w:p>
      <w:pPr>
        <w:framePr w:w="5309" w:wrap="auto" w:vAnchor="margin" w:hAnchor="text" w:x="4162" w:y="10662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teir, god-level, god-like beauty</w:t>
      </w:r>
    </w:p>
    <w:p>
      <w:pPr>
        <w:framePr w:w="4992" w:wrap="auto" w:vAnchor="margin" w:hAnchor="text" w:x="4162" w:y="1283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constellation echo, god-tier lorn, king of endless sound,</w:t>
      </w:r>
    </w:p>
    <w:p>
      <w:pPr>
        <w:framePr w:w="4992" w:wrap="auto" w:vAnchor="margin" w:hAnchor="text" w:x="4162" w:y="1283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commander of motion, the gatekeeper of time, epic, cinematic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0" o:spid="_x0000_s1036" o:spt="75" type="#_x0000_t75" style="position:absolute;left:0pt;margin-left:475.85pt;margin-top:52.75pt;height:327.1pt;width:63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pict>
          <v:shape id="_x000011" o:spid="_x0000_s1037" o:spt="75" type="#_x0000_t75" style="position:absolute;left:0pt;margin-left:482pt;margin-top:396.25pt;height:73.9pt;width:51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pict>
          <v:shape id="_x000012" o:spid="_x0000_s1038" o:spt="75" type="#_x0000_t75" style="position:absolute;left:0pt;margin-left:481pt;margin-top:494.45pt;height:73.75pt;width:50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pict>
          <v:shape id="_x000013" o:spid="_x0000_s1039" o:spt="75" type="#_x0000_t75" style="position:absolute;left:0pt;margin-left:481pt;margin-top:602.95pt;height:45.75pt;width:50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388" w:wrap="auto" w:vAnchor="margin" w:hAnchor="text" w:x="4162" w:y="188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Margot Robby with pink katana, crazy, night light, city, fabric,</w:t>
      </w:r>
    </w:p>
    <w:p>
      <w:pPr>
        <w:framePr w:w="5388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4K, realistic, cgi, beautiful, unreal engine, detailed, intricate</w:t>
      </w:r>
    </w:p>
    <w:p>
      <w:pPr>
        <w:framePr w:w="5388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details, dramatic, photorealistic, beautiful, cinematic lighting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44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48</w:t>
      </w:r>
    </w:p>
    <w:p>
      <w:pPr>
        <w:framePr w:w="5467" w:wrap="auto" w:vAnchor="margin" w:hAnchor="text" w:x="4162" w:y="376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Oriental myth, Chinese dream Dununhuang Flying sky, super</w:t>
      </w:r>
    </w:p>
    <w:p>
      <w:pPr>
        <w:framePr w:w="5467" w:wrap="auto" w:vAnchor="margin" w:hAnchor="text" w:x="4162" w:y="3762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delicate, crystal noble Gorgeous tulle light clothes, behind </w:t>
      </w:r>
      <w:r>
        <w:rPr>
          <w:rFonts w:ascii="CSDFNE+SimSun"/>
          <w:color w:val="000000"/>
          <w:spacing w:val="0"/>
          <w:sz w:val="16"/>
        </w:rPr>
        <w:t>a</w:t>
      </w:r>
    </w:p>
    <w:p>
      <w:pPr>
        <w:framePr w:w="5467" w:wrap="auto" w:vAnchor="margin" w:hAnchor="text" w:x="4162" w:y="3762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pair of translucent gorgeous white wings, huge moon,China</w:t>
      </w:r>
    </w:p>
    <w:p>
      <w:pPr>
        <w:framePr w:w="5467" w:wrap="auto" w:vAnchor="margin" w:hAnchor="text" w:x="4162" w:y="3762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Palace,soft light, gold wirvire Flying, white feathers, mystery,</w:t>
      </w:r>
    </w:p>
    <w:p>
      <w:pPr>
        <w:framePr w:w="5467" w:wrap="auto" w:vAnchor="margin" w:hAnchor="text" w:x="4162" w:y="3762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gems, smoke, Movie HD, lots of detail, surrealism, magic, </w:t>
      </w:r>
      <w:r>
        <w:rPr>
          <w:rFonts w:ascii="CSDFNE+SimSun"/>
          <w:color w:val="000000"/>
          <w:spacing w:val="0"/>
          <w:sz w:val="16"/>
        </w:rPr>
        <w:t>U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Unreal</w:t>
      </w:r>
    </w:p>
    <w:p>
      <w:pPr>
        <w:framePr w:w="5467" w:wrap="auto" w:vAnchor="margin" w:hAnchor="text" w:x="4162" w:y="3762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Engine, lighting--hd --ar 9:16</w:t>
      </w:r>
    </w:p>
    <w:p>
      <w:pPr>
        <w:framePr w:w="4754" w:wrap="auto" w:vAnchor="margin" w:hAnchor="text" w:x="4162" w:y="603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Oriental myth, Chinese dream Dununhuang Flying sky, super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delicate, crystal noble Gorgeous tulle light clothes, behind </w:t>
      </w:r>
      <w:r>
        <w:rPr>
          <w:rFonts w:ascii="CSDFNE+SimSun"/>
          <w:color w:val="000000"/>
          <w:spacing w:val="0"/>
          <w:sz w:val="16"/>
        </w:rPr>
        <w:t>a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pair of translucent gorgeous white wings, soft light, gold wirvire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Flying, white feathers, mystery, gems, smoke, Movie HD, lots of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detail, surrealism, magic, </w:t>
      </w:r>
      <w:r>
        <w:rPr>
          <w:rFonts w:ascii="CSDFNE+SimSun"/>
          <w:color w:val="000000"/>
          <w:spacing w:val="0"/>
          <w:sz w:val="16"/>
        </w:rPr>
        <w:t>U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Unreal Engine, lighting--hd --ar 9:16</w:t>
      </w:r>
    </w:p>
    <w:p>
      <w:pPr>
        <w:framePr w:w="5230" w:wrap="auto" w:vAnchor="margin" w:hAnchor="text" w:x="4162" w:y="829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tree is covered with gold coins. The leaves are gold and the</w:t>
      </w:r>
    </w:p>
    <w:p>
      <w:pPr>
        <w:framePr w:w="5230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flowers are gold. There are many beautiful golden wild flowers</w:t>
      </w:r>
    </w:p>
    <w:p>
      <w:pPr>
        <w:framePr w:w="5230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under the tree. on an island in the center of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lake, dreamy</w:t>
      </w:r>
    </w:p>
    <w:p>
      <w:pPr>
        <w:framePr w:w="5230" w:wrap="auto" w:vAnchor="margin" w:hAnchor="text" w:x="4162" w:y="829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mist，It</w:t>
      </w:r>
      <w:r>
        <w:rPr>
          <w:rFonts w:ascii="CSDFNE+SimSun"/>
          <w:color w:val="000000"/>
          <w:spacing w:val="-1"/>
          <w:sz w:val="16"/>
        </w:rPr>
        <w:t xml:space="preserve"> is resplendent, dreamy, light effect, 4K..HD --ar 9:16</w:t>
      </w:r>
    </w:p>
    <w:p>
      <w:pPr>
        <w:framePr w:w="5230" w:wrap="auto" w:vAnchor="margin" w:hAnchor="text" w:x="4162" w:y="1056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Pixar Style, Tiny cute and adorable bunny adventurer dressed in</w:t>
      </w:r>
    </w:p>
    <w:p>
      <w:pPr>
        <w:framePr w:w="5230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medieval armour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jean </w:t>
      </w:r>
      <w:r>
        <w:rPr>
          <w:rFonts w:ascii="CSDFNE+SimSun"/>
          <w:color w:val="000000"/>
          <w:spacing w:val="0"/>
          <w:sz w:val="16"/>
        </w:rPr>
        <w:t>-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baptiste monge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anthropomorphic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230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dramatic lighting --ar 2:3 --testp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cyan chinese dragon fantasy, intricate, elegant, highly detailed,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digital painting, artstation, concept art, matte, sharp focus,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illustration by greg rutkowski, john howe, 8k --aspect 9:16 --test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--creative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4" o:spid="_x0000_s1040" o:spt="75" type="#_x0000_t75" style="position:absolute;left:0pt;margin-left:471.45pt;margin-top:161.25pt;height:544.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pict>
          <v:shape id="_x000015" o:spid="_x0000_s1041" o:spt="75" type="#_x0000_t75" style="position:absolute;left:0pt;margin-left:481pt;margin-top:61.65pt;height:70.5pt;width:50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ethereal absinthe fairy with intricate glass wings, magical forest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background, will-o-the-wisp, mystical, eerie, dreamlike, glim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light --ar 2:3 --testp --s 1500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49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50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52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54</w:t>
      </w:r>
    </w:p>
    <w:p>
      <w:pPr>
        <w:framePr w:w="5150" w:wrap="auto" w:vAnchor="margin" w:hAnchor="text" w:x="4162" w:y="405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portrait of an ethereal tulip goddess, sunny light, fresh</w:t>
      </w:r>
    </w:p>
    <w:p>
      <w:pPr>
        <w:framePr w:w="5150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feelings, photorealistic, in the style of Tom Bagshaw and Anna</w:t>
      </w:r>
    </w:p>
    <w:p>
      <w:pPr>
        <w:framePr w:w="5150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Dittmann and Monia Merlo --test --creative --ar 2:3</w:t>
      </w:r>
    </w:p>
    <w:p>
      <w:pPr>
        <w:framePr w:w="5230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adorable border collie laying on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colorful blanket, realistic,</w:t>
      </w:r>
    </w:p>
    <w:p>
      <w:pPr>
        <w:framePr w:w="5230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cinematic lighting, award winning photo, 80mm lens --testp --</w:t>
      </w:r>
    </w:p>
    <w:p>
      <w:pPr>
        <w:framePr w:w="5230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creative --ar 2:3 --video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male witch made of sand and foam wearing ocean haute couture,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blue jupiter gas swirls as sand, swirling sand and foam, blue foam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swirling,marble swirls, textured as sand, haute couture, dust and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foam in the background --ar 9:16 --test --creative --upbeta</w:t>
      </w:r>
    </w:p>
    <w:p>
      <w:pPr>
        <w:framePr w:w="5309" w:wrap="auto" w:vAnchor="margin" w:hAnchor="text" w:x="4162" w:y="1056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female form with bursting floral head, roses, peonies,</w:t>
      </w:r>
    </w:p>
    <w:p>
      <w:pPr>
        <w:framePr w:w="5309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songbirds in flight, morning glories, ethereal wisps of swirling</w:t>
      </w:r>
    </w:p>
    <w:p>
      <w:pPr>
        <w:framePr w:w="5309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color --test --ar 2:3 --upbeta** </w:t>
      </w:r>
      <w:r>
        <w:rPr>
          <w:rFonts w:ascii="CSDFNE+SimSun"/>
          <w:color w:val="000000"/>
          <w:spacing w:val="0"/>
          <w:sz w:val="16"/>
        </w:rPr>
        <w:t>-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Upscaled (Beta)</w:t>
      </w:r>
    </w:p>
    <w:p>
      <w:pPr>
        <w:framePr w:w="5467" w:wrap="auto" w:vAnchor="margin" w:hAnchor="text" w:x="4162" w:y="1273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woman, long gray and wavy hair, lacy black dress, silver</w:t>
      </w:r>
    </w:p>
    <w:p>
      <w:pPr>
        <w:framePr w:w="5467" w:wrap="auto" w:vAnchor="margin" w:hAnchor="text" w:x="4162" w:y="1273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jewelery, complex details, very realistic, art by Ben Enwonwu and</w:t>
      </w:r>
    </w:p>
    <w:p>
      <w:pPr>
        <w:framePr w:w="5467" w:wrap="auto" w:vAnchor="margin" w:hAnchor="text" w:x="4162" w:y="1273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karol bak and tom bagshaw --ar 9:16 --test --creative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6" o:spid="_x0000_s1042" o:spt="75" type="#_x0000_t75" style="position:absolute;left:0pt;margin-left:471.45pt;margin-top:52.4pt;height:326.6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_x000017" o:spid="_x0000_s1043" o:spt="75" type="#_x0000_t75" style="position:absolute;left:0pt;margin-left:471.45pt;margin-top:379pt;height:326.7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medieval male peasant with asian elder face, working in the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fields, tattered clothing, concentrated expression, tanned skin,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emotive eyes, dynamic pose, Alphonse Mucha, Tom Bagshaw, painted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by artgerm, krenz cushart, digital painting, highly detailed, art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nouveau style, 3, --no hands --ar 2:3 --test --creative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58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59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60</w:t>
      </w:r>
    </w:p>
    <w:p>
      <w:pPr>
        <w:framePr w:w="5467" w:wrap="auto" w:vAnchor="margin" w:hAnchor="text" w:x="4162" w:y="395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meta-universe sci-fi game hall, from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Ready Player One,</w:t>
      </w:r>
    </w:p>
    <w:p>
      <w:pPr>
        <w:framePr w:w="5467" w:wrap="auto" w:vAnchor="margin" w:hAnchor="text" w:x="4162" w:y="395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cyberpunk style, in front of the hall with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big screen, service</w:t>
      </w:r>
    </w:p>
    <w:p>
      <w:pPr>
        <w:framePr w:w="5467" w:wrap="auto" w:vAnchor="margin" w:hAnchor="text" w:x="4162" w:y="395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desk, futuristic, technological, blockchain, HD, rich details --ar</w:t>
      </w:r>
    </w:p>
    <w:p>
      <w:pPr>
        <w:framePr w:w="5467" w:wrap="auto" w:vAnchor="margin" w:hAnchor="text" w:x="4162" w:y="395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9:16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beautiful huge cliff, ancient Chinese architecture, rainbow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waterfall, water mist, soft light, crystal texture of clouds,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fairy tale, dream, fluorescent, volume light matte painting, below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the waterfall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huge lake, green water, Thomas kinkad and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Taylor Edlin, popular on cgsociety, 8K, volume light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--ar 9:16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ultra-realistic CG rendering of Ancient China,Lake, bridge, Plum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blossom,mysterious loneliness, withering, loneliness,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bright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moon, reflected in the water,A ultra-realistic CG rendering--iw 10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--ar 9:16</w:t>
      </w:r>
    </w:p>
    <w:p>
      <w:pPr>
        <w:framePr w:w="5467" w:wrap="auto" w:vAnchor="margin" w:hAnchor="text" w:x="4162" w:y="1036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Fantasy, Black background, HD Mid-Autumn Festival Chinese Elegant</w:t>
      </w:r>
    </w:p>
    <w:p>
      <w:pPr>
        <w:framePr w:w="5467" w:wrap="auto" w:vAnchor="margin" w:hAnchor="text" w:x="4162" w:y="10369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Peony+tranquility aestheticism+high details, soft moonlight, soft</w:t>
      </w:r>
    </w:p>
    <w:p>
      <w:pPr>
        <w:framePr w:w="5467" w:wrap="auto" w:vAnchor="margin" w:hAnchor="text" w:x="4162" w:y="1036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colors, soft lights,8k new happiness, deep details,distinct levels</w:t>
      </w:r>
    </w:p>
    <w:p>
      <w:pPr>
        <w:framePr w:w="5467" w:wrap="auto" w:vAnchor="margin" w:hAnchor="text" w:x="4162" w:y="1036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of detail,high picture quality,high definition and new Huan</w:t>
      </w:r>
    </w:p>
    <w:p>
      <w:pPr>
        <w:framePr w:w="5467" w:wrap="auto" w:vAnchor="margin" w:hAnchor="text" w:x="4162" w:y="1036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renderin,8K HD --ar 9:16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Fantasy, Black background, HD Mid-Autumn Festival Chinese Elegant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Peony+tranquility aestheticism+high details, soft moonlight, soft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colors, soft lights,8k new happiness, deep details,distinct levels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of detail,high picture quality,high definition and new Huan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renderin,8K HD --ar 9:16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8" o:spid="_x0000_s1044" o:spt="75" type="#_x0000_t75" style="position:absolute;left:0pt;margin-left:471.45pt;margin-top:52.4pt;height:110.9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3" o:title=""/>
            <o:lock v:ext="edit" aspectratio="t"/>
          </v:shape>
        </w:pict>
      </w:r>
      <w:r>
        <w:pict>
          <v:shape id="_x000019" o:spid="_x0000_s1045" o:spt="75" type="#_x0000_t75" style="position:absolute;left:0pt;margin-left:471.45pt;margin-top:194.6pt;height:43.4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4" o:title=""/>
            <o:lock v:ext="edit" aspectratio="t"/>
          </v:shape>
        </w:pict>
      </w:r>
      <w:r>
        <w:pict>
          <v:shape id="_x000020" o:spid="_x0000_s1046" o:spt="75" type="#_x0000_t75" style="position:absolute;left:0pt;margin-left:475.85pt;margin-top:269.7pt;height:435.5pt;width:63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One kind of flower is pink. Its petals are as deep as sea water,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and its heart is like dew. There are many green leaves on the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branches, and there are many crystal white button chrysanthemums.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You can feel its loyalty and purity in comparison with loveHD, --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ar 9:16 --q </w:t>
      </w:r>
      <w:r>
        <w:rPr>
          <w:rFonts w:ascii="CSDFNE+SimSun"/>
          <w:color w:val="000000"/>
          <w:spacing w:val="0"/>
          <w:sz w:val="16"/>
        </w:rPr>
        <w:t>2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62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64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66</w:t>
      </w:r>
    </w:p>
    <w:p>
      <w:pPr>
        <w:framePr w:w="5309" w:wrap="auto" w:vAnchor="margin" w:hAnchor="text" w:x="4162" w:y="395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Surreal CG rendering in Ancient China Jiangnan Water Township</w:t>
      </w:r>
    </w:p>
    <w:p>
      <w:pPr>
        <w:framePr w:w="5309" w:wrap="auto" w:vAnchor="margin" w:hAnchor="text" w:x="4162" w:y="395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Architecture, Night View Meaning Environment Yellow willows, the</w:t>
      </w:r>
    </w:p>
    <w:p>
      <w:pPr>
        <w:framePr w:w="5309" w:wrap="auto" w:vAnchor="margin" w:hAnchor="text" w:x="4162" w:y="395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moon except the current water, And the stream is clear and real.</w:t>
      </w:r>
    </w:p>
    <w:p>
      <w:pPr>
        <w:framePr w:w="5309" w:wrap="auto" w:vAnchor="margin" w:hAnchor="text" w:x="4162" w:y="395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Real. 8K--hd --ar 9:16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Surreal CG rendering in ancient China, artistic conception of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night scene of ancient architecture in Wuzhen Snow </w:t>
      </w:r>
      <w:r>
        <w:rPr>
          <w:rFonts w:ascii="CSDFNE+SimSun"/>
          <w:color w:val="000000"/>
          <w:spacing w:val="0"/>
          <w:sz w:val="16"/>
        </w:rPr>
        <w:t>.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Moon, willow,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except current. water, And the stream is clear and real. Real. 8K-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-hd --ar 9:16</w:t>
      </w:r>
    </w:p>
    <w:p>
      <w:pPr>
        <w:framePr w:w="5150" w:wrap="auto" w:vAnchor="margin" w:hAnchor="text" w:x="4162" w:y="839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One soda float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glass with clear blue soda and vanilla ice</w:t>
      </w:r>
    </w:p>
    <w:p>
      <w:pPr>
        <w:framePr w:w="5150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cream on top, photorealistic, menu book, forward light, bright</w:t>
      </w:r>
    </w:p>
    <w:p>
      <w:pPr>
        <w:framePr w:w="5150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lighting --w 512 --h 1024 --testp</w:t>
      </w:r>
    </w:p>
    <w:p>
      <w:pPr>
        <w:framePr w:w="5467" w:wrap="auto" w:vAnchor="margin" w:hAnchor="text" w:x="4162" w:y="1066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focus post apocalypse floating city :: pastel color hazy clouds ::</w:t>
      </w:r>
    </w:p>
    <w:p>
      <w:pPr>
        <w:framePr w:w="5467" w:wrap="auto" w:vAnchor="margin" w:hAnchor="text" w:x="4162" w:y="10662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cinematic :: galaxy bubbles :: render :: dreamy --ar 3:2</w:t>
      </w:r>
    </w:p>
    <w:p>
      <w:pPr>
        <w:framePr w:w="5390" w:wrap="auto" w:vAnchor="margin" w:hAnchor="text" w:x="4162" w:y="1244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anime </w:t>
      </w:r>
      <w:r>
        <w:rPr>
          <w:rFonts w:ascii="CSDFNE+SimSun" w:hAnsi="CSDFNE+SimSun" w:cs="CSDFNE+SimSun"/>
          <w:color w:val="000000"/>
          <w:spacing w:val="-1"/>
          <w:sz w:val="16"/>
        </w:rPr>
        <w:t>wallpaper、movie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poster、featuring</w:t>
      </w:r>
      <w:r>
        <w:rPr>
          <w:rFonts w:ascii="CSDFNE+SimSun"/>
          <w:color w:val="000000"/>
          <w:spacing w:val="-1"/>
          <w:sz w:val="16"/>
        </w:rPr>
        <w:t xml:space="preserve"> Hatsune Miku from</w:t>
      </w:r>
    </w:p>
    <w:p>
      <w:pPr>
        <w:framePr w:w="5390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Vocaloid、she's</w:t>
      </w:r>
      <w:r>
        <w:rPr>
          <w:rFonts w:ascii="CSDFNE+SimSun"/>
          <w:color w:val="000000"/>
          <w:spacing w:val="-1"/>
          <w:sz w:val="16"/>
        </w:rPr>
        <w:t xml:space="preserve"> in her early </w:t>
      </w:r>
      <w:r>
        <w:rPr>
          <w:rFonts w:ascii="CSDFNE+SimSun" w:hAnsi="CSDFNE+SimSun" w:cs="CSDFNE+SimSun"/>
          <w:color w:val="000000"/>
          <w:spacing w:val="-1"/>
          <w:sz w:val="16"/>
        </w:rPr>
        <w:t>20s、pin-up、nighttime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concert、</w:t>
      </w:r>
    </w:p>
    <w:p>
      <w:pPr>
        <w:framePr w:w="5390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character illustration in the style of Kimi no Na </w:t>
      </w:r>
      <w:r>
        <w:rPr>
          <w:rFonts w:ascii="CSDFNE+SimSun" w:hAnsi="CSDFNE+SimSun" w:cs="CSDFNE+SimSun"/>
          <w:color w:val="000000"/>
          <w:spacing w:val="-1"/>
          <w:sz w:val="16"/>
        </w:rPr>
        <w:t>wa、your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name、</w:t>
      </w:r>
    </w:p>
    <w:p>
      <w:pPr>
        <w:framePr w:w="5390" w:wrap="auto" w:vAnchor="margin" w:hAnchor="text" w:x="4162" w:y="12443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Makoto </w:t>
      </w:r>
      <w:r>
        <w:rPr>
          <w:rFonts w:ascii="CSDFNE+SimSun" w:hAnsi="CSDFNE+SimSun" w:cs="CSDFNE+SimSun"/>
          <w:color w:val="000000"/>
          <w:spacing w:val="-1"/>
          <w:sz w:val="16"/>
        </w:rPr>
        <w:t>Shinkai、Atelier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Rorona、Granblue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Fantasy、Atelier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Lulua、</w:t>
      </w:r>
    </w:p>
    <w:p>
      <w:pPr>
        <w:framePr w:w="5390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Last </w:t>
      </w:r>
      <w:r>
        <w:rPr>
          <w:rFonts w:ascii="CSDFNE+SimSun" w:hAnsi="CSDFNE+SimSun" w:cs="CSDFNE+SimSun"/>
          <w:color w:val="000000"/>
          <w:spacing w:val="-1"/>
          <w:sz w:val="16"/>
        </w:rPr>
        <w:t>Exile、Atelier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Firis、Guilty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Crown、2k、Ghost</w:t>
      </w:r>
      <w:r>
        <w:rPr>
          <w:rFonts w:ascii="CSDFNE+SimSun"/>
          <w:color w:val="000000"/>
          <w:spacing w:val="-1"/>
          <w:sz w:val="16"/>
        </w:rPr>
        <w:t xml:space="preserve"> in the </w:t>
      </w:r>
      <w:r>
        <w:rPr>
          <w:rFonts w:ascii="CSDFNE+SimSun" w:hAnsi="CSDFNE+SimSun" w:cs="CSDFNE+SimSun"/>
          <w:color w:val="000000"/>
          <w:spacing w:val="-1"/>
          <w:sz w:val="16"/>
        </w:rPr>
        <w:t>Shell、</w:t>
      </w:r>
    </w:p>
    <w:p>
      <w:pPr>
        <w:framePr w:w="5390" w:wrap="auto" w:vAnchor="margin" w:hAnchor="text" w:x="4162" w:y="1244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Hyper Dimension Neptunia --aspect 16:9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21" o:spid="_x0000_s1047" o:spt="75" type="#_x0000_t75" style="position:absolute;left:0pt;margin-left:471.45pt;margin-top:52.75pt;height:436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  <w:r>
        <w:pict>
          <v:shape id="_x000022" o:spid="_x0000_s1048" o:spt="75" type="#_x0000_t75" style="position:absolute;left:0pt;margin-left:471.45pt;margin-top:516.5pt;height:50.3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pict>
          <v:shape id="_x000023" o:spid="_x0000_s1049" o:spt="75" type="#_x0000_t75" style="position:absolute;left:0pt;margin-left:471.45pt;margin-top:628.5pt;height:43.4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Heavenly wizardpunk city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night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trending on artstation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cinematic lighting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hyper detailed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insane details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intricate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elite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luxury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dramatic lighting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CGsociety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hypermaximalist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golden ratio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octane render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weta digital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micro details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ray trace 4k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--test --ar 16:9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68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69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70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72</w:t>
      </w:r>
    </w:p>
    <w:p>
      <w:pPr>
        <w:framePr w:w="5230" w:wrap="auto" w:vAnchor="margin" w:hAnchor="text" w:x="4162" w:y="386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sparkling pastel rainbow dye Maguk waterfall Kakadu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Animation</w:t>
      </w:r>
    </w:p>
    <w:p>
      <w:pPr>
        <w:framePr w:w="5230" w:wrap="auto" w:vAnchor="margin" w:hAnchor="text" w:x="4162" w:y="3860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art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Breath of the wild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studio ghibli style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sun rays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230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fantasy feeling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lush vegetation and fern gorge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plants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230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miyazaki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Shinkai Makoto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hyper detail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octane render </w:t>
      </w:r>
      <w:r>
        <w:rPr>
          <w:rFonts w:ascii="CSDFNE+SimSun"/>
          <w:color w:val="000000"/>
          <w:spacing w:val="0"/>
          <w:sz w:val="16"/>
        </w:rPr>
        <w:t>,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--w</w:t>
      </w:r>
    </w:p>
    <w:p>
      <w:pPr>
        <w:framePr w:w="5230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1024 --h 1792</w:t>
      </w:r>
    </w:p>
    <w:p>
      <w:pPr>
        <w:framePr w:w="5467" w:wrap="auto" w:vAnchor="margin" w:hAnchor="text" w:x="4162" w:y="632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focus post apocalypse floating city :: pastel color hazy clouds ::</w:t>
      </w:r>
    </w:p>
    <w:p>
      <w:pPr>
        <w:framePr w:w="5467" w:wrap="auto" w:vAnchor="margin" w:hAnchor="text" w:x="4162" w:y="6323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cinematic :: galaxy bubbles :: render :: dreamy --ar 3:2</w:t>
      </w:r>
    </w:p>
    <w:p>
      <w:pPr>
        <w:framePr w:w="5467" w:wrap="auto" w:vAnchor="margin" w:hAnchor="text" w:x="4162" w:y="781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Environment aggressive courtyard chinese city :: people </w:t>
      </w:r>
      <w:r>
        <w:rPr>
          <w:rFonts w:ascii="CSDFNE+SimSun" w:hAnsi="CSDFNE+SimSun" w:cs="CSDFNE+SimSun"/>
          <w:color w:val="000000"/>
          <w:spacing w:val="-1"/>
          <w:sz w:val="16"/>
        </w:rPr>
        <w:t>military，</w:t>
      </w:r>
    </w:p>
    <w:p>
      <w:pPr>
        <w:framePr w:w="5467" w:wrap="auto" w:vAnchor="margin" w:hAnchor="text" w:x="4162" w:y="781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robots people :: background future ruined chinese city ::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Mythology，cinematic，detailed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atmospheric，epic，concept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art，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very strange </w:t>
      </w:r>
      <w:r>
        <w:rPr>
          <w:rFonts w:ascii="CSDFNE+SimSun" w:hAnsi="CSDFNE+SimSun" w:cs="CSDFNE+SimSun"/>
          <w:color w:val="000000"/>
          <w:spacing w:val="-1"/>
          <w:sz w:val="16"/>
        </w:rPr>
        <w:t>things，mid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morning，blue</w:t>
      </w:r>
      <w:r>
        <w:rPr>
          <w:rFonts w:ascii="CSDFNE+SimSun"/>
          <w:color w:val="000000"/>
          <w:spacing w:val="-1"/>
          <w:sz w:val="16"/>
        </w:rPr>
        <w:t xml:space="preserve"> dark </w:t>
      </w:r>
      <w:r>
        <w:rPr>
          <w:rFonts w:ascii="CSDFNE+SimSun" w:hAnsi="CSDFNE+SimSun" w:cs="CSDFNE+SimSun"/>
          <w:color w:val="000000"/>
          <w:spacing w:val="-1"/>
          <w:sz w:val="16"/>
        </w:rPr>
        <w:t>skies，shafts</w:t>
      </w:r>
      <w:r>
        <w:rPr>
          <w:rFonts w:ascii="CSDFNE+SimSun"/>
          <w:color w:val="000000"/>
          <w:spacing w:val="-1"/>
          <w:sz w:val="16"/>
        </w:rPr>
        <w:t xml:space="preserve"> of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lighting，mist，</w:t>
      </w:r>
      <w:r>
        <w:rPr>
          <w:rFonts w:ascii="CSDFNE+SimSun"/>
          <w:color w:val="000000"/>
          <w:spacing w:val="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photorealistic，concept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art，volumetric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light，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cinematic epic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rule of thirds </w:t>
      </w:r>
      <w:r>
        <w:rPr>
          <w:rFonts w:ascii="CSDFNE+SimSun"/>
          <w:color w:val="000000"/>
          <w:spacing w:val="0"/>
          <w:sz w:val="16"/>
        </w:rPr>
        <w:t>|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35mm </w:t>
      </w:r>
      <w:r>
        <w:rPr>
          <w:rFonts w:ascii="CSDFNE+SimSun"/>
          <w:color w:val="000000"/>
          <w:spacing w:val="0"/>
          <w:sz w:val="16"/>
        </w:rPr>
        <w:t>|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octane </w:t>
      </w:r>
      <w:r>
        <w:rPr>
          <w:rFonts w:ascii="CSDFNE+SimSun" w:hAnsi="CSDFNE+SimSun" w:cs="CSDFNE+SimSun"/>
          <w:color w:val="000000"/>
          <w:spacing w:val="-1"/>
          <w:sz w:val="16"/>
        </w:rPr>
        <w:t>render，8k，corona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render，movie</w:t>
      </w:r>
      <w:r>
        <w:rPr>
          <w:rFonts w:ascii="CSDFNE+SimSun"/>
          <w:color w:val="000000"/>
          <w:spacing w:val="-1"/>
          <w:sz w:val="16"/>
        </w:rPr>
        <w:t xml:space="preserve"> concept </w:t>
      </w:r>
      <w:r>
        <w:rPr>
          <w:rFonts w:ascii="CSDFNE+SimSun" w:hAnsi="CSDFNE+SimSun" w:cs="CSDFNE+SimSun"/>
          <w:color w:val="000000"/>
          <w:spacing w:val="-1"/>
          <w:sz w:val="16"/>
        </w:rPr>
        <w:t>art，octane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render，cinematic，trending</w:t>
      </w:r>
      <w:r>
        <w:rPr>
          <w:rFonts w:ascii="CSDFNE+SimSun"/>
          <w:color w:val="000000"/>
          <w:spacing w:val="-1"/>
          <w:sz w:val="16"/>
        </w:rPr>
        <w:t xml:space="preserve"> on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artstation，movie</w:t>
      </w:r>
      <w:r>
        <w:rPr>
          <w:rFonts w:ascii="CSDFNE+SimSun"/>
          <w:color w:val="000000"/>
          <w:spacing w:val="-1"/>
          <w:sz w:val="16"/>
        </w:rPr>
        <w:t xml:space="preserve"> concept </w:t>
      </w:r>
      <w:r>
        <w:rPr>
          <w:rFonts w:ascii="CSDFNE+SimSun" w:hAnsi="CSDFNE+SimSun" w:cs="CSDFNE+SimSun"/>
          <w:color w:val="000000"/>
          <w:spacing w:val="-1"/>
          <w:sz w:val="16"/>
        </w:rPr>
        <w:t>art，cinematic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composition，ultra</w:t>
      </w:r>
    </w:p>
    <w:p>
      <w:pPr>
        <w:framePr w:w="5469" w:wrap="auto" w:vAnchor="margin" w:hAnchor="text" w:x="4162" w:y="820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 w:hAnsi="CSDFNE+SimSun" w:cs="CSDFNE+SimSun"/>
          <w:color w:val="000000"/>
          <w:spacing w:val="-1"/>
          <w:sz w:val="16"/>
        </w:rPr>
        <w:t>detailed，realistic，</w:t>
      </w:r>
      <w:r>
        <w:rPr>
          <w:rFonts w:ascii="CSDFNE+SimSun"/>
          <w:color w:val="000000"/>
          <w:spacing w:val="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hiperealistic，volumetric</w:t>
      </w:r>
      <w:r>
        <w:rPr>
          <w:rFonts w:ascii="CSDFNE+SimSun"/>
          <w:color w:val="000000"/>
          <w:spacing w:val="-1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lighting，--ar</w:t>
      </w:r>
      <w:r>
        <w:rPr>
          <w:rFonts w:ascii="CSDFNE+SimSun"/>
          <w:color w:val="000000"/>
          <w:spacing w:val="-1"/>
          <w:sz w:val="16"/>
        </w:rPr>
        <w:t xml:space="preserve"> 3:1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beautiful,stunning,Azure Dragon,breathtaking,mirrors,glass,magic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circle,magic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portal,fantasy,mist,bioluminescence,crystals,gold,nebula,hypeet-</w:t>
      </w:r>
    </w:p>
    <w:p>
      <w:pPr>
        <w:framePr w:w="5309" w:wrap="auto" w:vAnchor="margin" w:hAnchor="text" w:x="4162" w:y="1046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realistic,unreal engine --ar 9:16 --q </w:t>
      </w:r>
      <w:r>
        <w:rPr>
          <w:rFonts w:ascii="CSDFNE+SimSun"/>
          <w:color w:val="000000"/>
          <w:spacing w:val="0"/>
          <w:sz w:val="16"/>
        </w:rPr>
        <w:t>2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--s 15000 --chaos </w:t>
      </w:r>
      <w:r>
        <w:rPr>
          <w:rFonts w:ascii="CSDFNE+SimSun"/>
          <w:color w:val="000000"/>
          <w:spacing w:val="0"/>
          <w:sz w:val="16"/>
        </w:rPr>
        <w:t>5</w:t>
      </w:r>
    </w:p>
    <w:p>
      <w:pPr>
        <w:framePr w:w="5309" w:wrap="auto" w:vAnchor="margin" w:hAnchor="text" w:x="4162" w:y="1263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beautiful,stunning,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splendid </w:t>
      </w:r>
      <w:r>
        <w:rPr>
          <w:rFonts w:ascii="CSDFNE+SimSun" w:hAnsi="CSDFNE+SimSun" w:cs="CSDFNE+SimSun"/>
          <w:color w:val="000000"/>
          <w:spacing w:val="-1"/>
          <w:sz w:val="16"/>
        </w:rPr>
        <w:t>dragon，</w:t>
      </w:r>
    </w:p>
    <w:p>
      <w:pPr>
        <w:framePr w:w="5309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breathtaking,mirrors,glass,magic circle,magic</w:t>
      </w:r>
    </w:p>
    <w:p>
      <w:pPr>
        <w:framePr w:w="5309" w:wrap="auto" w:vAnchor="margin" w:hAnchor="text" w:x="4162" w:y="1263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portal,fantasy,mist,bioluminescence,crystals,gold,nebula,hypeet-</w:t>
      </w:r>
    </w:p>
    <w:p>
      <w:pPr>
        <w:framePr w:w="5309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realistic,unreal engine --ar 9:16 --q </w:t>
      </w:r>
      <w:r>
        <w:rPr>
          <w:rFonts w:ascii="CSDFNE+SimSun"/>
          <w:color w:val="000000"/>
          <w:spacing w:val="0"/>
          <w:sz w:val="16"/>
        </w:rPr>
        <w:t>2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--s 15000 --chaos </w:t>
      </w:r>
      <w:r>
        <w:rPr>
          <w:rFonts w:ascii="CSDFNE+SimSun"/>
          <w:color w:val="000000"/>
          <w:spacing w:val="0"/>
          <w:sz w:val="16"/>
        </w:rPr>
        <w:t>5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24" o:spid="_x0000_s1050" o:spt="75" type="#_x0000_t75" style="position:absolute;left:0pt;margin-left:471.45pt;margin-top:82.65pt;height:50.3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_x000025" o:spid="_x0000_s1051" o:spt="75" type="#_x0000_t75" style="position:absolute;left:0pt;margin-left:475.85pt;margin-top:161.25pt;height:110.05pt;width:63.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0" o:title=""/>
            <o:lock v:ext="edit" aspectratio="t"/>
          </v:shape>
        </w:pict>
      </w:r>
      <w:r>
        <w:pict>
          <v:shape id="_x000026" o:spid="_x0000_s1052" o:spt="75" type="#_x0000_t75" style="position:absolute;left:0pt;margin-left:471.45pt;margin-top:299.45pt;height:50.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  <w:r>
        <w:pict>
          <v:shape id="_x000027" o:spid="_x0000_s1053" o:spt="75" type="#_x0000_t75" style="position:absolute;left:0pt;margin-left:471.45pt;margin-top:395.85pt;height:74.9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pict>
          <v:shape id="_x000028" o:spid="_x0000_s1054" o:spt="75" type="#_x0000_t75" style="position:absolute;left:0pt;margin-left:475.75pt;margin-top:486.6pt;height:218.6pt;width:63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230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In the night sky, stars shine on silky beach, moon, elf light,</w:t>
      </w:r>
    </w:p>
    <w:p>
      <w:pPr>
        <w:framePr w:w="5230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stars, stars shine, golden beach, starry sky, matte painting by</w:t>
      </w:r>
    </w:p>
    <w:p>
      <w:pPr>
        <w:framePr w:w="5230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Michael James Smith, CG rendering, volume light, space art,</w:t>
      </w:r>
    </w:p>
    <w:p>
      <w:pPr>
        <w:framePr w:w="5230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Bioluminescence, Unreal Engine 5, ultra wide Angle, high</w:t>
      </w:r>
    </w:p>
    <w:p>
      <w:pPr>
        <w:framePr w:w="5230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definition --ar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74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78</w:t>
      </w:r>
    </w:p>
    <w:p>
      <w:pPr>
        <w:framePr w:w="5309" w:wrap="auto" w:vAnchor="margin" w:hAnchor="text" w:x="4162" w:y="415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The child's profile,carving, line art, gothic, multi-fantasy,</w:t>
      </w:r>
    </w:p>
    <w:p>
      <w:pPr>
        <w:framePr w:w="5309" w:wrap="auto" w:vAnchor="margin" w:hAnchor="text" w:x="4162" w:y="415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absolutely symmetrical,multi-detailed,absolutely clear --ar 9:16</w:t>
      </w:r>
    </w:p>
    <w:p>
      <w:pPr>
        <w:framePr w:w="4834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The head of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sheep, the body of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lion, the wings of an</w:t>
      </w:r>
    </w:p>
    <w:p>
      <w:pPr>
        <w:framePr w:w="4834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eagle,carving, line art, gothic, multi-fantasy, absolutely</w:t>
      </w:r>
    </w:p>
    <w:p>
      <w:pPr>
        <w:framePr w:w="4834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symmetrical,multi-detailed,absolutely clear --ar 9:16</w:t>
      </w:r>
    </w:p>
    <w:p>
      <w:pPr>
        <w:framePr w:w="4992" w:wrap="auto" w:vAnchor="margin" w:hAnchor="text" w:x="4162" w:y="84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Guan Yu,carving, line art, gothic, multi-fantasy, absolutely</w:t>
      </w:r>
    </w:p>
    <w:p>
      <w:pPr>
        <w:framePr w:w="4992" w:wrap="auto" w:vAnchor="margin" w:hAnchor="text" w:x="4162" w:y="849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symmetrical,multi-detailed,absolutely clear --ar 9:16</w:t>
      </w:r>
    </w:p>
    <w:p>
      <w:pPr>
        <w:framePr w:w="5150" w:wrap="auto" w:vAnchor="margin" w:hAnchor="text" w:x="4162" w:y="1066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Cat knight, portrait, finely detailed armor, intricate design,</w:t>
      </w:r>
    </w:p>
    <w:p>
      <w:pPr>
        <w:framePr w:w="5150" w:wrap="auto" w:vAnchor="margin" w:hAnchor="text" w:x="4162" w:y="10662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silver, silk, cinematic lighting, 4k</w:t>
      </w:r>
    </w:p>
    <w:p>
      <w:pPr>
        <w:framePr w:w="5388" w:wrap="auto" w:vAnchor="margin" w:hAnchor="text" w:x="4162" w:y="1253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datamosh, Graceful Midnight Angel of God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details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1253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divine fantasy aesthetic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epic cinematic view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high details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1253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realism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octane render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volumetric soft light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post processing</w:t>
      </w:r>
    </w:p>
    <w:p>
      <w:pPr>
        <w:framePr w:w="5388" w:wrap="auto" w:vAnchor="margin" w:hAnchor="text" w:x="4162" w:y="1253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denoise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8k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ornate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Luminous color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Spiritual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1253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psychedelic --hd --no blur --ar 9:16 --q </w:t>
      </w:r>
      <w:r>
        <w:rPr>
          <w:rFonts w:ascii="CSDFNE+SimSun"/>
          <w:color w:val="000000"/>
          <w:spacing w:val="0"/>
          <w:sz w:val="16"/>
        </w:rPr>
        <w:t>2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--s 5000 --uplight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29" o:spid="_x0000_s1055" o:spt="75" type="#_x0000_t75" style="position:absolute;left:0pt;margin-left:475.75pt;margin-top:52.75pt;height:435.5pt;width:63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4" o:title=""/>
            <o:lock v:ext="edit" aspectratio="t"/>
          </v:shape>
        </w:pict>
      </w:r>
      <w:r>
        <w:pict>
          <v:shape id="_x000030" o:spid="_x0000_s1056" o:spt="75" type="#_x0000_t75" style="position:absolute;left:0pt;margin-left:471.45pt;margin-top:504.25pt;height:74.6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_x000031" o:spid="_x0000_s1057" o:spt="75" type="#_x0000_t75" style="position:absolute;left:0pt;margin-left:476.35pt;margin-top:595.15pt;height:110.05pt;width:6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datamosh, Graceful Midnight Angel of God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details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divine fantasy aesthetic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epic cinematic view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high details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realism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octane render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volumetric soft light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post processing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denoise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8k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ornate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Luminous color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Spiritual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psychedelic --hd --no blur --ar 9:16 --q </w:t>
      </w:r>
      <w:r>
        <w:rPr>
          <w:rFonts w:ascii="CSDFNE+SimSun"/>
          <w:color w:val="000000"/>
          <w:spacing w:val="0"/>
          <w:sz w:val="16"/>
        </w:rPr>
        <w:t>2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--s 5000 --uplight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79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80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82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84</w:t>
      </w:r>
    </w:p>
    <w:p>
      <w:pPr>
        <w:framePr w:w="5388" w:wrap="auto" w:vAnchor="margin" w:hAnchor="text" w:x="4162" w:y="395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datamosh, Graceful Midnight Angel of God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details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395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divine fantasy aesthetic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epic cinematic view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high details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388" w:wrap="auto" w:vAnchor="margin" w:hAnchor="text" w:x="4162" w:y="395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realism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octane render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volumetric soft light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post processing</w:t>
      </w:r>
    </w:p>
    <w:p>
      <w:pPr>
        <w:framePr w:w="5388" w:wrap="auto" w:vAnchor="margin" w:hAnchor="text" w:x="4162" w:y="395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denoise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8k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ornate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elegant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Luminous color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Spiritual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Broken photo frames and butterfly specimen glass on the ground,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dappled light shining on the glass diamonds, --ar 16:9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--upbeta </w:t>
      </w:r>
      <w:r>
        <w:rPr>
          <w:rFonts w:ascii="CSDFNE+SimSun"/>
          <w:color w:val="000000"/>
          <w:spacing w:val="0"/>
          <w:sz w:val="16"/>
        </w:rPr>
        <w:t>-</w:t>
      </w:r>
    </w:p>
    <w:p>
      <w:pPr>
        <w:framePr w:w="5467" w:wrap="auto" w:vAnchor="margin" w:hAnchor="text" w:x="4162" w:y="622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-q </w:t>
      </w:r>
      <w:r>
        <w:rPr>
          <w:rFonts w:ascii="CSDFNE+SimSun"/>
          <w:color w:val="000000"/>
          <w:spacing w:val="0"/>
          <w:sz w:val="16"/>
        </w:rPr>
        <w:t>2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One kind of flower is pink, its petals are transparent, deep as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sea water, crystal like dew, it can feel the loyalty and purity of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love, 8K ,HD --ar 16:9</w:t>
      </w:r>
      <w:r>
        <w:rPr>
          <w:rFonts w:ascii="CSDFNE+SimSun"/>
          <w:color w:val="000000"/>
          <w:spacing w:val="78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--upbeta</w:t>
      </w:r>
    </w:p>
    <w:p>
      <w:pPr>
        <w:framePr w:w="5467" w:wrap="auto" w:vAnchor="margin" w:hAnchor="text" w:x="4162" w:y="1056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closeup, mirrored portrait of Kristen McMenamy, covered in broken</w:t>
      </w:r>
    </w:p>
    <w:p>
      <w:pPr>
        <w:framePr w:w="5467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mirrors in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low-poly style, detailed, soft background, cinematic,</w:t>
      </w:r>
    </w:p>
    <w:p>
      <w:pPr>
        <w:framePr w:w="5467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hd photo, 4k, telephoto </w:t>
      </w:r>
      <w:r>
        <w:rPr>
          <w:rFonts w:ascii="CSDFNE+SimSun" w:hAnsi="CSDFNE+SimSun" w:cs="CSDFNE+SimSun"/>
          <w:color w:val="000000"/>
          <w:spacing w:val="-1"/>
          <w:sz w:val="16"/>
        </w:rPr>
        <w:t>lens，--test</w:t>
      </w:r>
      <w:r>
        <w:rPr>
          <w:rFonts w:ascii="CSDFNE+SimSun"/>
          <w:color w:val="000000"/>
          <w:spacing w:val="-1"/>
          <w:sz w:val="16"/>
        </w:rPr>
        <w:t xml:space="preserve"> --creative --ar 9:16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Surreal CG rendering of ancient China,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forest of peach blossoms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with an ancient Chinese pavilion in the woods, water pool, Chinese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fantasy novel scene +ultra wide Angle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detailed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beautiful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fanatasy art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matte painting by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senior matte painter </w:t>
      </w:r>
      <w:r>
        <w:rPr>
          <w:rFonts w:ascii="CSDFNE+SimSun"/>
          <w:color w:val="000000"/>
          <w:spacing w:val="0"/>
          <w:sz w:val="16"/>
        </w:rPr>
        <w:t>+</w:t>
      </w:r>
    </w:p>
    <w:p>
      <w:pPr>
        <w:framePr w:w="5467" w:wrap="auto" w:vAnchor="margin" w:hAnchor="text" w:x="4162" w:y="12539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cgsociety </w:t>
      </w:r>
      <w:r>
        <w:rPr>
          <w:rFonts w:ascii="CSDFNE+SimSun"/>
          <w:color w:val="000000"/>
          <w:spacing w:val="0"/>
          <w:sz w:val="16"/>
        </w:rPr>
        <w:t>+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masterpiece --ar 9:16 --test --creative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32" o:spid="_x0000_s1058" o:spt="75" type="#_x0000_t75" style="position:absolute;left:0pt;margin-left:476.5pt;margin-top:52.75pt;height:110.05pt;width:6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_x000033" o:spid="_x0000_s1059" o:spt="75" type="#_x0000_t75" style="position:absolute;left:0pt;margin-left:471.45pt;margin-top:179pt;height:74.5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_x000034" o:spid="_x0000_s1060" o:spt="75" type="#_x0000_t75" style="position:absolute;left:0pt;margin-left:471.45pt;margin-top:303pt;height:43.4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_x000035" o:spid="_x0000_s1061" o:spt="75" type="#_x0000_t75" style="position:absolute;left:0pt;margin-left:471.45pt;margin-top:411.5pt;height:43.4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  <w:r>
        <w:pict>
          <v:shape id="_x000036" o:spid="_x0000_s1062" o:spt="75" type="#_x0000_t75" style="position:absolute;left:0pt;margin-left:471.45pt;margin-top:489.5pt;height:104.2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1" o:title=""/>
            <o:lock v:ext="edit" aspectratio="t"/>
          </v:shape>
        </w:pict>
      </w:r>
      <w:r>
        <w:pict>
          <v:shape id="_x000037" o:spid="_x0000_s1063" o:spt="75" type="#_x0000_t75" style="position:absolute;left:0pt;margin-left:471.45pt;margin-top:594.75pt;height:110.9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309" w:wrap="auto" w:vAnchor="margin" w:hAnchor="text" w:x="4162" w:y="188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This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real picture,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lavender garden under the moonlight,</w:t>
      </w:r>
    </w:p>
    <w:p>
      <w:pPr>
        <w:framePr w:w="5309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many butterflies flying, studio lighting, octane rendering, film</w:t>
      </w:r>
    </w:p>
    <w:p>
      <w:pPr>
        <w:framePr w:w="5309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level post-processing,8k,HD, --ar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87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88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89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90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beautiful ethereal cyberpunk girl, full face portrait, low angle,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intricate, highly detailed, digital painting, hyperrealistic,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artstation, concept art, smooth, sharp focus, illustration,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dystopian background, Unreal Engine 5, </w:t>
      </w:r>
      <w:r>
        <w:rPr>
          <w:rFonts w:ascii="CSDFNE+SimSun" w:hAnsi="CSDFNE+SimSun" w:cs="CSDFNE+SimSun"/>
          <w:color w:val="000000"/>
          <w:spacing w:val="-1"/>
          <w:sz w:val="16"/>
        </w:rPr>
        <w:t>8K，--test</w:t>
      </w:r>
      <w:r>
        <w:rPr>
          <w:rFonts w:ascii="CSDFNE+SimSun"/>
          <w:color w:val="000000"/>
          <w:spacing w:val="-1"/>
          <w:sz w:val="16"/>
        </w:rPr>
        <w:t xml:space="preserve"> --creative --ar</w:t>
      </w:r>
    </w:p>
    <w:p>
      <w:pPr>
        <w:framePr w:w="5388" w:wrap="auto" w:vAnchor="margin" w:hAnchor="text" w:x="4162" w:y="386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9:16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young woman, pink hair, gorgeous, glowing teal eyes, elegant,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intricate, highly detailed, digital painting, artstation, concept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art, sharp focus, illustration, art by Ross tran --test --creative</w:t>
      </w:r>
    </w:p>
    <w:p>
      <w:pPr>
        <w:framePr w:w="5467" w:wrap="auto" w:vAnchor="margin" w:hAnchor="text" w:x="4162" w:y="612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--ar 9:16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automaton that look like porcelain doll wearing baroque and rococo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style outfit by charlie bowater, WLOP, artgerm and Jason Chan --</w:t>
      </w:r>
    </w:p>
    <w:p>
      <w:pPr>
        <w:framePr w:w="5467" w:wrap="auto" w:vAnchor="margin" w:hAnchor="text" w:x="4162" w:y="839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test --creative --ar 9:16</w:t>
      </w:r>
    </w:p>
    <w:p>
      <w:pPr>
        <w:framePr w:w="5230" w:wrap="auto" w:vAnchor="margin" w:hAnchor="text" w:x="4162" w:y="1056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futuristic city deep in thick forest with monorail sci-fi </w:t>
      </w:r>
      <w:r>
        <w:rPr>
          <w:rFonts w:ascii="CSDFNE+SimSun"/>
          <w:color w:val="000000"/>
          <w:spacing w:val="0"/>
          <w:sz w:val="16"/>
        </w:rPr>
        <w:t>,</w:t>
      </w:r>
    </w:p>
    <w:p>
      <w:pPr>
        <w:framePr w:w="5230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hyperdetailed technical precision, cinematic, ultrareal, octane</w:t>
      </w:r>
    </w:p>
    <w:p>
      <w:pPr>
        <w:framePr w:w="5230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render, volumetric lighting, 8k ,--test --creative --ar 9:16</w:t>
      </w:r>
    </w:p>
    <w:p>
      <w:pPr>
        <w:framePr w:w="5230" w:wrap="auto" w:vAnchor="margin" w:hAnchor="text" w:x="4162" w:y="1263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Character, Hybrid class, Rogue Wizard, Dungeons&amp;Dragons Style,</w:t>
      </w:r>
    </w:p>
    <w:p>
      <w:pPr>
        <w:framePr w:w="5230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Artstation, concept art, Artist Jesper Ejsing, sense of awe,</w:t>
      </w:r>
    </w:p>
    <w:p>
      <w:pPr>
        <w:framePr w:w="5230" w:wrap="auto" w:vAnchor="margin" w:hAnchor="text" w:x="4162" w:y="1263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Octane render, Unreal </w:t>
      </w:r>
      <w:r>
        <w:rPr>
          <w:rFonts w:ascii="CSDFNE+SimSun"/>
          <w:color w:val="000000"/>
          <w:spacing w:val="0"/>
          <w:sz w:val="16"/>
        </w:rPr>
        <w:t>5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engine, Godrays, Forrest, daylight, low</w:t>
      </w:r>
    </w:p>
    <w:p>
      <w:pPr>
        <w:framePr w:w="5230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mist,--test --creative --ar 9:16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38" o:spid="_x0000_s1064" o:spt="75" type="#_x0000_t75" style="position:absolute;left:0pt;margin-left:475.85pt;margin-top:52.75pt;height:110.05pt;width:63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3" o:title=""/>
            <o:lock v:ext="edit" aspectratio="t"/>
          </v:shape>
        </w:pict>
      </w:r>
      <w:r>
        <w:pict>
          <v:shape id="_x000039" o:spid="_x0000_s1065" o:spt="75" type="#_x0000_t75" style="position:absolute;left:0pt;margin-left:471.45pt;margin-top:165.05pt;height:102.4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40" o:spid="_x0000_s1066" o:spt="75" type="#_x0000_t75" style="position:absolute;left:0pt;margin-left:471.45pt;margin-top:272pt;height:105.5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5" o:title=""/>
            <o:lock v:ext="edit" aspectratio="t"/>
          </v:shape>
        </w:pict>
      </w:r>
      <w:r>
        <w:pict>
          <v:shape id="_x000041" o:spid="_x0000_s1067" o:spt="75" type="#_x0000_t75" style="position:absolute;left:0pt;margin-left:471.45pt;margin-top:381.5pt;height:103.4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6" o:title=""/>
            <o:lock v:ext="edit" aspectratio="t"/>
          </v:shape>
        </w:pict>
      </w:r>
      <w:r>
        <w:pict>
          <v:shape id="_x000042" o:spid="_x0000_s1068" o:spt="75" type="#_x0000_t75" style="position:absolute;left:0pt;margin-left:471.45pt;margin-top:490.25pt;height:102.8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7" o:title=""/>
            <o:lock v:ext="edit" aspectratio="t"/>
          </v:shape>
        </w:pict>
      </w:r>
      <w:r>
        <w:pict>
          <v:shape id="_x000043" o:spid="_x0000_s1069" o:spt="75" type="#_x0000_t75" style="position:absolute;left:0pt;margin-left:473.1pt;margin-top:595.15pt;height:110.05pt;width:69.1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The Moon Knight dissolving into swirling sand, sandman, volumetric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dust, cinematic lighting, close up </w:t>
      </w:r>
      <w:r>
        <w:rPr>
          <w:rFonts w:ascii="CSDFNE+SimSun" w:hAnsi="CSDFNE+SimSun" w:cs="CSDFNE+SimSun"/>
          <w:color w:val="000000"/>
          <w:spacing w:val="-1"/>
          <w:sz w:val="16"/>
        </w:rPr>
        <w:t>portrait，--test</w:t>
      </w:r>
      <w:r>
        <w:rPr>
          <w:rFonts w:ascii="CSDFNE+SimSun"/>
          <w:color w:val="000000"/>
          <w:spacing w:val="-1"/>
          <w:sz w:val="16"/>
        </w:rPr>
        <w:t xml:space="preserve"> --creative --</w:t>
      </w:r>
    </w:p>
    <w:p>
      <w:pPr>
        <w:framePr w:w="5467" w:wrap="auto" w:vAnchor="margin" w:hAnchor="text" w:x="4162" w:y="188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91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92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93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94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2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95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201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96</w:t>
      </w:r>
    </w:p>
    <w:p>
      <w:pPr>
        <w:framePr w:w="5388" w:wrap="auto" w:vAnchor="margin" w:hAnchor="text" w:x="4162" w:y="405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temperance tarot card featuring an angel, vaporwave color scheme,</w:t>
      </w:r>
    </w:p>
    <w:p>
      <w:pPr>
        <w:framePr w:w="5388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ultra detailed, digital art, photo realistic, 4K, </w:t>
      </w:r>
      <w:r>
        <w:rPr>
          <w:rFonts w:ascii="CSDFNE+SimSun" w:hAnsi="CSDFNE+SimSun" w:cs="CSDFNE+SimSun"/>
          <w:color w:val="000000"/>
          <w:spacing w:val="-1"/>
          <w:sz w:val="16"/>
        </w:rPr>
        <w:t>Cinematic，--</w:t>
      </w:r>
    </w:p>
    <w:p>
      <w:pPr>
        <w:framePr w:w="5388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test --creative --ar 9:16</w:t>
      </w:r>
    </w:p>
    <w:p>
      <w:pPr>
        <w:framePr w:w="5309" w:wrap="auto" w:vAnchor="margin" w:hAnchor="text" w:x="4162" w:y="612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sunlit surrealist collapse of the galaxy in on itself</w:t>
      </w:r>
    </w:p>
    <w:p>
      <w:pPr>
        <w:framePr w:w="5309" w:wrap="auto" w:vAnchor="margin" w:hAnchor="text" w:x="4162" w:y="612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metaphorically,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person holding the universe, cinimatic, highly</w:t>
      </w:r>
    </w:p>
    <w:p>
      <w:pPr>
        <w:framePr w:w="5309" w:wrap="auto" w:vAnchor="margin" w:hAnchor="text" w:x="4162" w:y="6126"/>
        <w:widowControl w:val="0"/>
        <w:autoSpaceDE w:val="0"/>
        <w:autoSpaceDN w:val="0"/>
        <w:spacing w:before="22" w:after="0" w:line="175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illustrative rendering, highly detailed by rafa</w:t>
      </w:r>
      <w:r>
        <w:rPr>
          <w:rFonts w:ascii="IJBKNO+TimesNewRomanPSMT" w:hAnsi="IJBKNO+TimesNewRomanPSMT" w:cs="IJBKNO+TimesNewRomanPSMT"/>
          <w:color w:val="000000"/>
          <w:spacing w:val="0"/>
          <w:sz w:val="16"/>
        </w:rPr>
        <w:t>ł</w:t>
      </w:r>
      <w:r>
        <w:rPr>
          <w:rFonts w:ascii="DejaVu Sans"/>
          <w:color w:val="000000"/>
          <w:spacing w:val="29"/>
          <w:sz w:val="16"/>
        </w:rPr>
        <w:t xml:space="preserve"> </w:t>
      </w:r>
      <w:r>
        <w:rPr>
          <w:rFonts w:ascii="CSDFNE+SimSun" w:hAnsi="CSDFNE+SimSun" w:cs="CSDFNE+SimSun"/>
          <w:color w:val="000000"/>
          <w:spacing w:val="-1"/>
          <w:sz w:val="16"/>
        </w:rPr>
        <w:t>olbiński,</w:t>
      </w:r>
    </w:p>
    <w:p>
      <w:pPr>
        <w:framePr w:w="5309" w:wrap="auto" w:vAnchor="margin" w:hAnchor="text" w:x="4162" w:y="6126"/>
        <w:widowControl w:val="0"/>
        <w:autoSpaceDE w:val="0"/>
        <w:autoSpaceDN w:val="0"/>
        <w:spacing w:before="41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photoreal, Houdini </w:t>
      </w:r>
      <w:r>
        <w:rPr>
          <w:rFonts w:ascii="CSDFNE+SimSun" w:hAnsi="CSDFNE+SimSun" w:cs="CSDFNE+SimSun"/>
          <w:color w:val="000000"/>
          <w:spacing w:val="-1"/>
          <w:sz w:val="16"/>
        </w:rPr>
        <w:t>Render，--test</w:t>
      </w:r>
      <w:r>
        <w:rPr>
          <w:rFonts w:ascii="CSDFNE+SimSun"/>
          <w:color w:val="000000"/>
          <w:spacing w:val="-1"/>
          <w:sz w:val="16"/>
        </w:rPr>
        <w:t xml:space="preserve"> --creative --ar 9:16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open interior of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great hall, chrome, violet, sci-fi,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technological, otherworldly, stars in the sky at night, beautiful,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industrial, futuristic, dark fantasy, atmospheric, photorealistic,</w:t>
      </w:r>
    </w:p>
    <w:p>
      <w:pPr>
        <w:framePr w:w="5467" w:wrap="auto" w:vAnchor="margin" w:hAnchor="text" w:x="4162" w:y="8298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highly </w:t>
      </w:r>
      <w:r>
        <w:rPr>
          <w:rFonts w:ascii="CSDFNE+SimSun" w:hAnsi="CSDFNE+SimSun" w:cs="CSDFNE+SimSun"/>
          <w:color w:val="000000"/>
          <w:spacing w:val="-1"/>
          <w:sz w:val="16"/>
        </w:rPr>
        <w:t>detailed，--test</w:t>
      </w:r>
      <w:r>
        <w:rPr>
          <w:rFonts w:ascii="CSDFNE+SimSun"/>
          <w:color w:val="000000"/>
          <w:spacing w:val="-1"/>
          <w:sz w:val="16"/>
        </w:rPr>
        <w:t xml:space="preserve"> --creative --ar 9:16</w:t>
      </w:r>
    </w:p>
    <w:p>
      <w:pPr>
        <w:framePr w:w="5071" w:wrap="auto" w:vAnchor="margin" w:hAnchor="text" w:x="4162" w:y="10566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beautiful fashion doll dressed as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demon, hyper realistic,</w:t>
      </w:r>
    </w:p>
    <w:p>
      <w:pPr>
        <w:framePr w:w="5071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photo realistic, extreme detail, cinematic lighting realistic</w:t>
      </w:r>
    </w:p>
    <w:p>
      <w:pPr>
        <w:framePr w:w="5071" w:wrap="auto" w:vAnchor="margin" w:hAnchor="text" w:x="4162" w:y="10566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facial </w:t>
      </w:r>
      <w:r>
        <w:rPr>
          <w:rFonts w:ascii="CSDFNE+SimSun" w:hAnsi="CSDFNE+SimSun" w:cs="CSDFNE+SimSun"/>
          <w:color w:val="000000"/>
          <w:spacing w:val="-1"/>
          <w:sz w:val="16"/>
        </w:rPr>
        <w:t>features，--test</w:t>
      </w:r>
      <w:r>
        <w:rPr>
          <w:rFonts w:ascii="CSDFNE+SimSun"/>
          <w:color w:val="000000"/>
          <w:spacing w:val="-1"/>
          <w:sz w:val="16"/>
        </w:rPr>
        <w:t xml:space="preserve"> --creative --ar 9:16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Breathtaking baroque Madelaine Petsch beauty, full head, Oval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baroque frame, acanthus scroll, Painted by artgerm, Alphonse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Mucha, Akihiko yoshida, sakimichan, krenz cushart, low angle shot,</w:t>
      </w:r>
    </w:p>
    <w:p>
      <w:pPr>
        <w:framePr w:w="5467" w:wrap="auto" w:vAnchor="margin" w:hAnchor="text" w:x="4162" w:y="1263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digital </w:t>
      </w:r>
      <w:r>
        <w:rPr>
          <w:rFonts w:ascii="CSDFNE+SimSun" w:hAnsi="CSDFNE+SimSun" w:cs="CSDFNE+SimSun"/>
          <w:color w:val="000000"/>
          <w:spacing w:val="-1"/>
          <w:sz w:val="16"/>
        </w:rPr>
        <w:t>painting，--test</w:t>
      </w:r>
      <w:r>
        <w:rPr>
          <w:rFonts w:ascii="CSDFNE+SimSun"/>
          <w:color w:val="000000"/>
          <w:spacing w:val="-1"/>
          <w:sz w:val="16"/>
        </w:rPr>
        <w:t xml:space="preserve"> --creative --ar 9:16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44" o:spid="_x0000_s1070" o:spt="75" type="#_x0000_t75" style="position:absolute;left:0pt;margin-left:471.45pt;margin-top:52.75pt;height:217.1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49" o:title=""/>
            <o:lock v:ext="edit" aspectratio="t"/>
          </v:shape>
        </w:pict>
      </w:r>
      <w:r>
        <w:pict>
          <v:shape id="_x000045" o:spid="_x0000_s1071" o:spt="75" type="#_x0000_t75" style="position:absolute;left:0pt;margin-left:471.45pt;margin-top:162.8pt;height:324.7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0" o:title=""/>
            <o:lock v:ext="edit" aspectratio="t"/>
          </v:shape>
        </w:pict>
      </w:r>
      <w:r>
        <w:pict>
          <v:shape id="_x000046" o:spid="_x0000_s1072" o:spt="75" type="#_x0000_t75" style="position:absolute;left:0pt;margin-left:471.45pt;margin-top:489.85pt;height:103.75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1" o:title=""/>
            <o:lock v:ext="edit" aspectratio="t"/>
          </v:shape>
        </w:pict>
      </w:r>
      <w:r>
        <w:pict>
          <v:shape id="_x000047" o:spid="_x0000_s1073" o:spt="75" type="#_x0000_t75" style="position:absolute;left:0pt;margin-left:471.45pt;margin-top:599pt;height:102.3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high-definition CG rendering of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 xml:space="preserve">dark rose forest,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rose path,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long floating red roses on the ground, fireflies, luminous ovules,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light effects, snowstorm style art trendsmagical light fognight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timelow light volumetric lightingue4 zbrushmarmostt toolbag HD --</w:t>
      </w:r>
    </w:p>
    <w:p>
      <w:pPr>
        <w:framePr w:w="5467" w:wrap="auto" w:vAnchor="margin" w:hAnchor="text" w:x="4162" w:y="1691"/>
        <w:widowControl w:val="0"/>
        <w:autoSpaceDE w:val="0"/>
        <w:autoSpaceDN w:val="0"/>
        <w:spacing w:before="39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ar 9:16</w:t>
      </w:r>
    </w:p>
    <w:p>
      <w:pPr>
        <w:framePr w:w="398" w:wrap="auto" w:vAnchor="margin" w:hAnchor="text" w:x="1296" w:y="208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97</w:t>
      </w:r>
    </w:p>
    <w:p>
      <w:pPr>
        <w:framePr w:w="5388" w:wrap="auto" w:vAnchor="margin" w:hAnchor="text" w:x="4162" w:y="4057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ultra-realistic CG rendering of Ancient China,Old houses, green</w:t>
      </w:r>
    </w:p>
    <w:p>
      <w:pPr>
        <w:framePr w:w="5388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trees, shade, clouds, Trending on artstation --ar 9:16 --test --</w:t>
      </w:r>
    </w:p>
    <w:p>
      <w:pPr>
        <w:framePr w:w="5388" w:wrap="auto" w:vAnchor="margin" w:hAnchor="text" w:x="4162" w:y="4057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upbeta</w:t>
      </w:r>
    </w:p>
    <w:p>
      <w:pPr>
        <w:framePr w:w="398" w:wrap="auto" w:vAnchor="margin" w:hAnchor="text" w:x="1296" w:y="4252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98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 xml:space="preserve">It is </w:t>
      </w: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beautiful picture. There are many huge blue roses floating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in the deep sea, the brightness of the moon, magic clouds, several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sailboats, giant sailboats, Klein Blue Dream rendering, surreal,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surreal, super beautiful dream, HD,beautiful ethereal fairyland--</w:t>
      </w:r>
    </w:p>
    <w:p>
      <w:pPr>
        <w:framePr w:w="5467" w:wrap="auto" w:vAnchor="margin" w:hAnchor="text" w:x="4162" w:y="6030"/>
        <w:widowControl w:val="0"/>
        <w:autoSpaceDE w:val="0"/>
        <w:autoSpaceDN w:val="0"/>
        <w:spacing w:before="38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HD --ar 9:16</w:t>
      </w:r>
    </w:p>
    <w:p>
      <w:pPr>
        <w:framePr w:w="398" w:wrap="auto" w:vAnchor="margin" w:hAnchor="text" w:x="1296" w:y="642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99</w:t>
      </w:r>
    </w:p>
    <w:p>
      <w:pPr>
        <w:framePr w:w="5388" w:wrap="auto" w:vAnchor="margin" w:hAnchor="text" w:x="4162" w:y="8493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0"/>
          <w:sz w:val="16"/>
        </w:rPr>
        <w:t>A</w:t>
      </w:r>
      <w:r>
        <w:rPr>
          <w:rFonts w:ascii="CSDFNE+SimSun"/>
          <w:color w:val="000000"/>
          <w:spacing w:val="-2"/>
          <w:sz w:val="16"/>
        </w:rPr>
        <w:t xml:space="preserve"> </w:t>
      </w:r>
      <w:r>
        <w:rPr>
          <w:rFonts w:ascii="CSDFNE+SimSun"/>
          <w:color w:val="000000"/>
          <w:spacing w:val="-1"/>
          <w:sz w:val="16"/>
        </w:rPr>
        <w:t>ultra-realistic CG rendering of Ancient China,Old houses, green</w:t>
      </w:r>
    </w:p>
    <w:p>
      <w:pPr>
        <w:framePr w:w="5388" w:wrap="auto" w:vAnchor="margin" w:hAnchor="text" w:x="4162" w:y="8493"/>
        <w:widowControl w:val="0"/>
        <w:autoSpaceDE w:val="0"/>
        <w:autoSpaceDN w:val="0"/>
        <w:spacing w:before="36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trees, shade, clouds, Trending on artstation --ar 9:16</w:t>
      </w:r>
    </w:p>
    <w:p>
      <w:pPr>
        <w:framePr w:w="478" w:wrap="auto" w:vAnchor="margin" w:hAnchor="text" w:x="1258" w:y="8591"/>
        <w:widowControl w:val="0"/>
        <w:autoSpaceDE w:val="0"/>
        <w:autoSpaceDN w:val="0"/>
        <w:spacing w:before="0" w:after="0" w:line="158" w:lineRule="exact"/>
        <w:ind w:left="0" w:right="0" w:firstLine="0"/>
        <w:jc w:val="left"/>
        <w:rPr>
          <w:rFonts w:ascii="CSDFNE+SimSun"/>
          <w:color w:val="000000"/>
          <w:spacing w:val="0"/>
          <w:sz w:val="16"/>
        </w:rPr>
      </w:pPr>
      <w:r>
        <w:rPr>
          <w:rFonts w:ascii="CSDFNE+SimSun"/>
          <w:color w:val="000000"/>
          <w:spacing w:val="-1"/>
          <w:sz w:val="16"/>
        </w:rPr>
        <w:t>100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48" o:spid="_x0000_s1074" o:spt="75" type="#_x0000_t75" style="position:absolute;left:0pt;margin-left:471.45pt;margin-top:52.75pt;height:217.6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3" o:title=""/>
            <o:lock v:ext="edit" aspectratio="t"/>
          </v:shape>
        </w:pict>
      </w:r>
      <w:r>
        <w:pict>
          <v:shape id="_x000049" o:spid="_x0000_s1075" o:spt="75" type="#_x0000_t75" style="position:absolute;left:0pt;margin-left:471.45pt;margin-top:162.3pt;height:326pt;width:72.5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4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1F999F07-8980-4F1C-A5B7-1C85DB12BAF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9F7DA31C-6AD2-4DCA-A1A0-A711DA01096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2D99245-2E7D-4C58-BEC7-1801A984FC0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F12B89D0-5A8D-435D-9AFB-D02CE37A53C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0B882279-6737-4C6B-9181-E75374F1E5C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7CC152A-C488-4BF7-808F-72F66544904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527A08D0-7134-4CD0-92AF-675B0EE93297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8" w:fontKey="{FE0D7AF8-83C3-46E5-91F4-51C7A625038E}"/>
  </w:font>
  <w:font w:name="CSDFNE+SimSun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9" w:fontKey="{B3DE3376-2987-4F5B-AC3A-46E619FEA625}"/>
  </w:font>
  <w:font w:name="IJBKNO+TimesNewRomanPSMT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0" w:fontKey="{D95FBA39-CAAC-4E53-8E2F-13F56A1103D5}"/>
  </w:font>
  <w:font w:name="DejaVu Sans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  <w:embedRegular r:id="rId11" w:fontKey="{FE8452CE-D2B2-43AE-87F4-6761EC1EA911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2" w:fontKey="{4190EC3D-8B60-4E2B-98EF-5F6588437AD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NlMzQ3NzQ3YjQzMTA0MjIyZWEzY2E4YTQ5M2UxMzkifQ=="/>
  </w:docVars>
  <w:rsids>
    <w:rsidRoot w:val="00BA5B2D"/>
    <w:rsid w:val="00B06B85"/>
    <w:rsid w:val="00BA5B2D"/>
    <w:rsid w:val="37BE0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17</Pages>
  <Words>3587</Words>
  <Characters>18921</Characters>
  <Lines>497</Lines>
  <Paragraphs>497</Paragraphs>
  <TotalTime>4</TotalTime>
  <ScaleCrop>false</ScaleCrop>
  <LinksUpToDate>false</LinksUpToDate>
  <CharactersWithSpaces>21799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2022-10-08T12:51:00Z</dcterms:created>
  <dc:creator>bae</dc:creator>
  <cp:lastModifiedBy>程序猿028</cp:lastModifiedBy>
  <dcterms:modified xsi:type="dcterms:W3CDTF">2022-11-27T14:32:43Z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7961592C806B4F8596E7EB19FEB21192</vt:lpwstr>
  </property>
</Properties>
</file>